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09A" w:rsidRPr="009B27EC" w:rsidRDefault="00A3509A" w:rsidP="00A3509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B27EC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Резултати испита из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предмета Истраживачки приступ упознавању природе и друштва у јануарском испитном року од 05. 02. 2021</w:t>
      </w:r>
      <w:r w:rsidRPr="009B27EC">
        <w:rPr>
          <w:rFonts w:ascii="Times New Roman" w:hAnsi="Times New Roman" w:cs="Times New Roman"/>
          <w:b/>
          <w:sz w:val="28"/>
          <w:szCs w:val="28"/>
          <w:lang w:val="ru-RU"/>
        </w:rPr>
        <w:t>. године</w:t>
      </w:r>
    </w:p>
    <w:p w:rsidR="00A3509A" w:rsidRPr="009B27EC" w:rsidRDefault="00A3509A" w:rsidP="00A3509A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3509A" w:rsidRPr="009B27EC" w:rsidRDefault="00A3509A" w:rsidP="00A3509A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3509A" w:rsidRPr="009B27EC" w:rsidRDefault="00A3509A" w:rsidP="00A3509A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TableGrid"/>
        <w:tblW w:w="0" w:type="auto"/>
        <w:tblLook w:val="04A0"/>
      </w:tblPr>
      <w:tblGrid>
        <w:gridCol w:w="1368"/>
        <w:gridCol w:w="1350"/>
        <w:gridCol w:w="3027"/>
        <w:gridCol w:w="1915"/>
        <w:gridCol w:w="1916"/>
      </w:tblGrid>
      <w:tr w:rsidR="00A3509A" w:rsidTr="00FE3DB3">
        <w:tc>
          <w:tcPr>
            <w:tcW w:w="1368" w:type="dxa"/>
          </w:tcPr>
          <w:p w:rsidR="00A3509A" w:rsidRDefault="00A3509A" w:rsidP="00FE3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Редни број</w:t>
            </w:r>
          </w:p>
        </w:tc>
        <w:tc>
          <w:tcPr>
            <w:tcW w:w="1350" w:type="dxa"/>
          </w:tcPr>
          <w:p w:rsidR="00A3509A" w:rsidRDefault="00A3509A" w:rsidP="00FE3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Број индекса</w:t>
            </w:r>
          </w:p>
        </w:tc>
        <w:tc>
          <w:tcPr>
            <w:tcW w:w="3027" w:type="dxa"/>
          </w:tcPr>
          <w:p w:rsidR="00A3509A" w:rsidRDefault="00A3509A" w:rsidP="00FE3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Презиме и име студента</w:t>
            </w:r>
          </w:p>
        </w:tc>
        <w:tc>
          <w:tcPr>
            <w:tcW w:w="1915" w:type="dxa"/>
          </w:tcPr>
          <w:p w:rsidR="00A3509A" w:rsidRDefault="00A3509A" w:rsidP="00FE3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Укупан број поена</w:t>
            </w:r>
          </w:p>
        </w:tc>
        <w:tc>
          <w:tcPr>
            <w:tcW w:w="1916" w:type="dxa"/>
          </w:tcPr>
          <w:p w:rsidR="00A3509A" w:rsidRDefault="00A3509A" w:rsidP="00FE3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Оцена</w:t>
            </w:r>
          </w:p>
        </w:tc>
      </w:tr>
      <w:tr w:rsidR="00A3509A" w:rsidTr="00FE3DB3">
        <w:tc>
          <w:tcPr>
            <w:tcW w:w="1368" w:type="dxa"/>
          </w:tcPr>
          <w:p w:rsidR="00A3509A" w:rsidRDefault="00A3509A" w:rsidP="00FE3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50" w:type="dxa"/>
          </w:tcPr>
          <w:p w:rsidR="00A3509A" w:rsidRPr="00544E38" w:rsidRDefault="00544E38" w:rsidP="00FE3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88002</w:t>
            </w:r>
          </w:p>
        </w:tc>
        <w:tc>
          <w:tcPr>
            <w:tcW w:w="3027" w:type="dxa"/>
          </w:tcPr>
          <w:p w:rsidR="00A3509A" w:rsidRPr="00544E38" w:rsidRDefault="00544E38" w:rsidP="00FE3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Гавриловић Милан</w:t>
            </w:r>
          </w:p>
        </w:tc>
        <w:tc>
          <w:tcPr>
            <w:tcW w:w="1915" w:type="dxa"/>
          </w:tcPr>
          <w:p w:rsidR="00A3509A" w:rsidRPr="00544E38" w:rsidRDefault="00544E38" w:rsidP="00FE3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1916" w:type="dxa"/>
          </w:tcPr>
          <w:p w:rsidR="00A3509A" w:rsidRPr="00544E38" w:rsidRDefault="00544E38" w:rsidP="00FE3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A3509A" w:rsidTr="00FE3DB3">
        <w:tc>
          <w:tcPr>
            <w:tcW w:w="1368" w:type="dxa"/>
          </w:tcPr>
          <w:p w:rsidR="00A3509A" w:rsidRDefault="00A3509A" w:rsidP="00FE3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50" w:type="dxa"/>
          </w:tcPr>
          <w:p w:rsidR="00A3509A" w:rsidRPr="00544E38" w:rsidRDefault="00544E38" w:rsidP="00FE3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88004</w:t>
            </w:r>
          </w:p>
        </w:tc>
        <w:tc>
          <w:tcPr>
            <w:tcW w:w="3027" w:type="dxa"/>
          </w:tcPr>
          <w:p w:rsidR="00A3509A" w:rsidRPr="00544E38" w:rsidRDefault="00544E38" w:rsidP="00FE3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Динић Јелена</w:t>
            </w:r>
          </w:p>
        </w:tc>
        <w:tc>
          <w:tcPr>
            <w:tcW w:w="1915" w:type="dxa"/>
          </w:tcPr>
          <w:p w:rsidR="00A3509A" w:rsidRPr="00544E38" w:rsidRDefault="00544E38" w:rsidP="00FE3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916" w:type="dxa"/>
          </w:tcPr>
          <w:p w:rsidR="00A3509A" w:rsidRPr="009B27EC" w:rsidRDefault="00A3509A" w:rsidP="00FE3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A3509A" w:rsidTr="00FE3DB3">
        <w:tc>
          <w:tcPr>
            <w:tcW w:w="1368" w:type="dxa"/>
          </w:tcPr>
          <w:p w:rsidR="00A3509A" w:rsidRDefault="00A3509A" w:rsidP="00FE3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50" w:type="dxa"/>
          </w:tcPr>
          <w:p w:rsidR="00A3509A" w:rsidRPr="00544E38" w:rsidRDefault="00544E38" w:rsidP="00FE3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88005</w:t>
            </w:r>
          </w:p>
        </w:tc>
        <w:tc>
          <w:tcPr>
            <w:tcW w:w="3027" w:type="dxa"/>
          </w:tcPr>
          <w:p w:rsidR="00A3509A" w:rsidRPr="00544E38" w:rsidRDefault="00544E38" w:rsidP="00FE3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Динић Тамара</w:t>
            </w:r>
          </w:p>
        </w:tc>
        <w:tc>
          <w:tcPr>
            <w:tcW w:w="1915" w:type="dxa"/>
          </w:tcPr>
          <w:p w:rsidR="00A3509A" w:rsidRPr="00544E38" w:rsidRDefault="00544E38" w:rsidP="00FE3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1916" w:type="dxa"/>
          </w:tcPr>
          <w:p w:rsidR="00A3509A" w:rsidRPr="00544E38" w:rsidRDefault="00544E38" w:rsidP="00FE3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A3509A" w:rsidTr="00FE3DB3">
        <w:tc>
          <w:tcPr>
            <w:tcW w:w="1368" w:type="dxa"/>
          </w:tcPr>
          <w:p w:rsidR="00A3509A" w:rsidRDefault="00A3509A" w:rsidP="00FE3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50" w:type="dxa"/>
          </w:tcPr>
          <w:p w:rsidR="00A3509A" w:rsidRPr="00544E38" w:rsidRDefault="00544E38" w:rsidP="00FE3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88007</w:t>
            </w:r>
          </w:p>
        </w:tc>
        <w:tc>
          <w:tcPr>
            <w:tcW w:w="3027" w:type="dxa"/>
          </w:tcPr>
          <w:p w:rsidR="00A3509A" w:rsidRPr="00544E38" w:rsidRDefault="00544E38" w:rsidP="00FE3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Илић Сања</w:t>
            </w:r>
          </w:p>
        </w:tc>
        <w:tc>
          <w:tcPr>
            <w:tcW w:w="1915" w:type="dxa"/>
          </w:tcPr>
          <w:p w:rsidR="00A3509A" w:rsidRPr="00544E38" w:rsidRDefault="00544E38" w:rsidP="00FE3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916" w:type="dxa"/>
          </w:tcPr>
          <w:p w:rsidR="00A3509A" w:rsidRPr="00544E38" w:rsidRDefault="00544E38" w:rsidP="00FE3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A3509A" w:rsidTr="00FE3DB3">
        <w:tc>
          <w:tcPr>
            <w:tcW w:w="1368" w:type="dxa"/>
          </w:tcPr>
          <w:p w:rsidR="00A3509A" w:rsidRDefault="00A3509A" w:rsidP="00FE3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50" w:type="dxa"/>
          </w:tcPr>
          <w:p w:rsidR="00A3509A" w:rsidRPr="00544E38" w:rsidRDefault="00544E38" w:rsidP="00FE3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88009</w:t>
            </w:r>
          </w:p>
        </w:tc>
        <w:tc>
          <w:tcPr>
            <w:tcW w:w="3027" w:type="dxa"/>
          </w:tcPr>
          <w:p w:rsidR="00A3509A" w:rsidRPr="00544E38" w:rsidRDefault="00544E38" w:rsidP="00FE3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Јовановић Катарина</w:t>
            </w:r>
          </w:p>
        </w:tc>
        <w:tc>
          <w:tcPr>
            <w:tcW w:w="1915" w:type="dxa"/>
          </w:tcPr>
          <w:p w:rsidR="00A3509A" w:rsidRPr="00544E38" w:rsidRDefault="00A3509A" w:rsidP="00FE3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544E3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16" w:type="dxa"/>
          </w:tcPr>
          <w:p w:rsidR="00A3509A" w:rsidRPr="00813DC0" w:rsidRDefault="00A3509A" w:rsidP="00FE3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A3509A" w:rsidTr="00FE3DB3">
        <w:tc>
          <w:tcPr>
            <w:tcW w:w="1368" w:type="dxa"/>
          </w:tcPr>
          <w:p w:rsidR="00A3509A" w:rsidRDefault="00A3509A" w:rsidP="00FE3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50" w:type="dxa"/>
          </w:tcPr>
          <w:p w:rsidR="00A3509A" w:rsidRPr="00544E38" w:rsidRDefault="00544E38" w:rsidP="00FE3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88014</w:t>
            </w:r>
          </w:p>
        </w:tc>
        <w:tc>
          <w:tcPr>
            <w:tcW w:w="3027" w:type="dxa"/>
          </w:tcPr>
          <w:p w:rsidR="00A3509A" w:rsidRPr="00544E38" w:rsidRDefault="00544E38" w:rsidP="00FE3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Милетић Анђела</w:t>
            </w:r>
          </w:p>
        </w:tc>
        <w:tc>
          <w:tcPr>
            <w:tcW w:w="1915" w:type="dxa"/>
          </w:tcPr>
          <w:p w:rsidR="00A3509A" w:rsidRPr="00544E38" w:rsidRDefault="00A3509A" w:rsidP="00FE3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544E3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16" w:type="dxa"/>
          </w:tcPr>
          <w:p w:rsidR="00A3509A" w:rsidRDefault="00A3509A" w:rsidP="00FE3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A3509A" w:rsidTr="00FE3DB3">
        <w:tc>
          <w:tcPr>
            <w:tcW w:w="1368" w:type="dxa"/>
          </w:tcPr>
          <w:p w:rsidR="00A3509A" w:rsidRDefault="00A3509A" w:rsidP="00FE3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50" w:type="dxa"/>
          </w:tcPr>
          <w:p w:rsidR="00A3509A" w:rsidRPr="00544E38" w:rsidRDefault="00544E38" w:rsidP="00FE3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88017</w:t>
            </w:r>
          </w:p>
        </w:tc>
        <w:tc>
          <w:tcPr>
            <w:tcW w:w="3027" w:type="dxa"/>
          </w:tcPr>
          <w:p w:rsidR="00A3509A" w:rsidRPr="00544E38" w:rsidRDefault="00544E38" w:rsidP="00FE3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Николић Виолета</w:t>
            </w:r>
          </w:p>
        </w:tc>
        <w:tc>
          <w:tcPr>
            <w:tcW w:w="1915" w:type="dxa"/>
          </w:tcPr>
          <w:p w:rsidR="00A3509A" w:rsidRPr="00544E38" w:rsidRDefault="00A3509A" w:rsidP="00FE3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544E3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16" w:type="dxa"/>
          </w:tcPr>
          <w:p w:rsidR="00A3509A" w:rsidRPr="00813DC0" w:rsidRDefault="00A3509A" w:rsidP="00FE3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A3509A" w:rsidTr="00FE3DB3">
        <w:tc>
          <w:tcPr>
            <w:tcW w:w="1368" w:type="dxa"/>
          </w:tcPr>
          <w:p w:rsidR="00A3509A" w:rsidRDefault="00A3509A" w:rsidP="00FE3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50" w:type="dxa"/>
          </w:tcPr>
          <w:p w:rsidR="00A3509A" w:rsidRPr="00544E38" w:rsidRDefault="00544E38" w:rsidP="00FE3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88019</w:t>
            </w:r>
          </w:p>
        </w:tc>
        <w:tc>
          <w:tcPr>
            <w:tcW w:w="3027" w:type="dxa"/>
          </w:tcPr>
          <w:p w:rsidR="00A3509A" w:rsidRPr="00544E38" w:rsidRDefault="00544E38" w:rsidP="00FE3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Петрић Бранка</w:t>
            </w:r>
          </w:p>
        </w:tc>
        <w:tc>
          <w:tcPr>
            <w:tcW w:w="1915" w:type="dxa"/>
          </w:tcPr>
          <w:p w:rsidR="00A3509A" w:rsidRPr="00544E38" w:rsidRDefault="00A3509A" w:rsidP="00FE3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544E3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16" w:type="dxa"/>
          </w:tcPr>
          <w:p w:rsidR="00A3509A" w:rsidRPr="00813DC0" w:rsidRDefault="00A3509A" w:rsidP="00FE3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A3509A" w:rsidTr="00FE3DB3">
        <w:tc>
          <w:tcPr>
            <w:tcW w:w="1368" w:type="dxa"/>
          </w:tcPr>
          <w:p w:rsidR="00A3509A" w:rsidRDefault="00A3509A" w:rsidP="00FE3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350" w:type="dxa"/>
          </w:tcPr>
          <w:p w:rsidR="00A3509A" w:rsidRPr="00544E38" w:rsidRDefault="00544E38" w:rsidP="00FE3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88020</w:t>
            </w:r>
          </w:p>
        </w:tc>
        <w:tc>
          <w:tcPr>
            <w:tcW w:w="3027" w:type="dxa"/>
          </w:tcPr>
          <w:p w:rsidR="00A3509A" w:rsidRPr="00544E38" w:rsidRDefault="00544E38" w:rsidP="00FE3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Рајковић Анђела</w:t>
            </w:r>
          </w:p>
        </w:tc>
        <w:tc>
          <w:tcPr>
            <w:tcW w:w="1915" w:type="dxa"/>
          </w:tcPr>
          <w:p w:rsidR="00A3509A" w:rsidRPr="00544E38" w:rsidRDefault="00544E38" w:rsidP="00FE3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1916" w:type="dxa"/>
          </w:tcPr>
          <w:p w:rsidR="00A3509A" w:rsidRPr="00544E38" w:rsidRDefault="00544E38" w:rsidP="00FE3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A3509A" w:rsidTr="00FE3DB3">
        <w:tc>
          <w:tcPr>
            <w:tcW w:w="1368" w:type="dxa"/>
          </w:tcPr>
          <w:p w:rsidR="00A3509A" w:rsidRDefault="00A3509A" w:rsidP="00FE3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350" w:type="dxa"/>
          </w:tcPr>
          <w:p w:rsidR="00A3509A" w:rsidRPr="00544E38" w:rsidRDefault="00544E38" w:rsidP="00FE3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88021</w:t>
            </w:r>
          </w:p>
        </w:tc>
        <w:tc>
          <w:tcPr>
            <w:tcW w:w="3027" w:type="dxa"/>
          </w:tcPr>
          <w:p w:rsidR="00A3509A" w:rsidRPr="00B95683" w:rsidRDefault="00B95683" w:rsidP="00FE3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Смиљковић Марко</w:t>
            </w:r>
          </w:p>
        </w:tc>
        <w:tc>
          <w:tcPr>
            <w:tcW w:w="1915" w:type="dxa"/>
          </w:tcPr>
          <w:p w:rsidR="00A3509A" w:rsidRPr="00B95683" w:rsidRDefault="00B95683" w:rsidP="00FE3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1916" w:type="dxa"/>
          </w:tcPr>
          <w:p w:rsidR="00A3509A" w:rsidRPr="00B95683" w:rsidRDefault="00B95683" w:rsidP="00FE3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A3509A" w:rsidTr="00FE3DB3">
        <w:tc>
          <w:tcPr>
            <w:tcW w:w="1368" w:type="dxa"/>
          </w:tcPr>
          <w:p w:rsidR="00A3509A" w:rsidRDefault="00A3509A" w:rsidP="00FE3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350" w:type="dxa"/>
          </w:tcPr>
          <w:p w:rsidR="00A3509A" w:rsidRPr="00B95683" w:rsidRDefault="00B95683" w:rsidP="00FE3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88022</w:t>
            </w:r>
          </w:p>
        </w:tc>
        <w:tc>
          <w:tcPr>
            <w:tcW w:w="3027" w:type="dxa"/>
          </w:tcPr>
          <w:p w:rsidR="00A3509A" w:rsidRPr="00B95683" w:rsidRDefault="00B95683" w:rsidP="00FE3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Соколовић Јована</w:t>
            </w:r>
          </w:p>
        </w:tc>
        <w:tc>
          <w:tcPr>
            <w:tcW w:w="1915" w:type="dxa"/>
          </w:tcPr>
          <w:p w:rsidR="00A3509A" w:rsidRPr="00B95683" w:rsidRDefault="00B95683" w:rsidP="00FE3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916" w:type="dxa"/>
          </w:tcPr>
          <w:p w:rsidR="00A3509A" w:rsidRPr="00B95683" w:rsidRDefault="00B95683" w:rsidP="00FE3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3509A" w:rsidTr="00FE3DB3">
        <w:tc>
          <w:tcPr>
            <w:tcW w:w="1368" w:type="dxa"/>
          </w:tcPr>
          <w:p w:rsidR="00A3509A" w:rsidRPr="009B27EC" w:rsidRDefault="00A3509A" w:rsidP="00FE3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350" w:type="dxa"/>
          </w:tcPr>
          <w:p w:rsidR="00A3509A" w:rsidRPr="00B95683" w:rsidRDefault="00B95683" w:rsidP="00FE3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88023</w:t>
            </w:r>
          </w:p>
        </w:tc>
        <w:tc>
          <w:tcPr>
            <w:tcW w:w="3027" w:type="dxa"/>
          </w:tcPr>
          <w:p w:rsidR="00A3509A" w:rsidRPr="00B95683" w:rsidRDefault="00B95683" w:rsidP="00FE3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Станишић Биљана</w:t>
            </w:r>
          </w:p>
        </w:tc>
        <w:tc>
          <w:tcPr>
            <w:tcW w:w="1915" w:type="dxa"/>
          </w:tcPr>
          <w:p w:rsidR="00A3509A" w:rsidRPr="00B95683" w:rsidRDefault="00B95683" w:rsidP="00FE3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916" w:type="dxa"/>
          </w:tcPr>
          <w:p w:rsidR="00A3509A" w:rsidRPr="00B95683" w:rsidRDefault="00B95683" w:rsidP="00FE3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3509A" w:rsidTr="00FE3DB3">
        <w:tc>
          <w:tcPr>
            <w:tcW w:w="1368" w:type="dxa"/>
          </w:tcPr>
          <w:p w:rsidR="00A3509A" w:rsidRPr="00403825" w:rsidRDefault="00A3509A" w:rsidP="00FE3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350" w:type="dxa"/>
          </w:tcPr>
          <w:p w:rsidR="00A3509A" w:rsidRPr="00B95683" w:rsidRDefault="00B95683" w:rsidP="00FE3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88024</w:t>
            </w:r>
          </w:p>
        </w:tc>
        <w:tc>
          <w:tcPr>
            <w:tcW w:w="3027" w:type="dxa"/>
          </w:tcPr>
          <w:p w:rsidR="00A3509A" w:rsidRPr="00B95683" w:rsidRDefault="00B95683" w:rsidP="00FE3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Станковић Јована</w:t>
            </w:r>
          </w:p>
        </w:tc>
        <w:tc>
          <w:tcPr>
            <w:tcW w:w="1915" w:type="dxa"/>
          </w:tcPr>
          <w:p w:rsidR="00A3509A" w:rsidRPr="00B95683" w:rsidRDefault="00A3509A" w:rsidP="00FE3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B9568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16" w:type="dxa"/>
          </w:tcPr>
          <w:p w:rsidR="00A3509A" w:rsidRPr="00403825" w:rsidRDefault="00A3509A" w:rsidP="00FE3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A3509A" w:rsidTr="00FE3DB3">
        <w:tc>
          <w:tcPr>
            <w:tcW w:w="1368" w:type="dxa"/>
          </w:tcPr>
          <w:p w:rsidR="00A3509A" w:rsidRDefault="00A3509A" w:rsidP="00FE3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350" w:type="dxa"/>
          </w:tcPr>
          <w:p w:rsidR="00A3509A" w:rsidRPr="00B95683" w:rsidRDefault="00B95683" w:rsidP="00FE3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88008</w:t>
            </w:r>
          </w:p>
        </w:tc>
        <w:tc>
          <w:tcPr>
            <w:tcW w:w="3027" w:type="dxa"/>
          </w:tcPr>
          <w:p w:rsidR="00A3509A" w:rsidRPr="00B95683" w:rsidRDefault="00B95683" w:rsidP="00FE3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Јанковић Дијана</w:t>
            </w:r>
          </w:p>
        </w:tc>
        <w:tc>
          <w:tcPr>
            <w:tcW w:w="1915" w:type="dxa"/>
          </w:tcPr>
          <w:p w:rsidR="00A3509A" w:rsidRPr="00B95683" w:rsidRDefault="00A3509A" w:rsidP="00FE3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B9568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916" w:type="dxa"/>
          </w:tcPr>
          <w:p w:rsidR="00A3509A" w:rsidRDefault="00A3509A" w:rsidP="00FE3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A3509A" w:rsidTr="00FE3DB3">
        <w:tc>
          <w:tcPr>
            <w:tcW w:w="1368" w:type="dxa"/>
          </w:tcPr>
          <w:p w:rsidR="00A3509A" w:rsidRDefault="00A3509A" w:rsidP="00FE3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350" w:type="dxa"/>
          </w:tcPr>
          <w:p w:rsidR="00A3509A" w:rsidRPr="00B95683" w:rsidRDefault="00B95683" w:rsidP="00FE3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88013</w:t>
            </w:r>
          </w:p>
        </w:tc>
        <w:tc>
          <w:tcPr>
            <w:tcW w:w="3027" w:type="dxa"/>
          </w:tcPr>
          <w:p w:rsidR="00A3509A" w:rsidRPr="00B95683" w:rsidRDefault="00B95683" w:rsidP="00FE3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Миленковић Маја</w:t>
            </w:r>
          </w:p>
        </w:tc>
        <w:tc>
          <w:tcPr>
            <w:tcW w:w="1915" w:type="dxa"/>
          </w:tcPr>
          <w:p w:rsidR="00A3509A" w:rsidRPr="00B95683" w:rsidRDefault="00B95683" w:rsidP="00FE3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1916" w:type="dxa"/>
          </w:tcPr>
          <w:p w:rsidR="00A3509A" w:rsidRPr="00B95683" w:rsidRDefault="00B95683" w:rsidP="00FE3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A3509A" w:rsidTr="00FE3DB3">
        <w:tc>
          <w:tcPr>
            <w:tcW w:w="1368" w:type="dxa"/>
          </w:tcPr>
          <w:p w:rsidR="00A3509A" w:rsidRDefault="00A3509A" w:rsidP="00FE3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350" w:type="dxa"/>
          </w:tcPr>
          <w:p w:rsidR="00A3509A" w:rsidRPr="00B95683" w:rsidRDefault="00B95683" w:rsidP="00FE3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88003</w:t>
            </w:r>
          </w:p>
        </w:tc>
        <w:tc>
          <w:tcPr>
            <w:tcW w:w="3027" w:type="dxa"/>
          </w:tcPr>
          <w:p w:rsidR="00A3509A" w:rsidRPr="00B95683" w:rsidRDefault="00B95683" w:rsidP="00FE3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Динић Драгана</w:t>
            </w:r>
          </w:p>
        </w:tc>
        <w:tc>
          <w:tcPr>
            <w:tcW w:w="1915" w:type="dxa"/>
          </w:tcPr>
          <w:p w:rsidR="00A3509A" w:rsidRPr="00B95683" w:rsidRDefault="00B95683" w:rsidP="00FE3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1916" w:type="dxa"/>
          </w:tcPr>
          <w:p w:rsidR="00A3509A" w:rsidRPr="00B95683" w:rsidRDefault="00B95683" w:rsidP="00FE3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:rsidR="00A3509A" w:rsidRPr="00403825" w:rsidRDefault="00A3509A" w:rsidP="00A350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509A" w:rsidRDefault="00A3509A" w:rsidP="00A3509A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3509A" w:rsidRPr="009B27EC" w:rsidRDefault="00B95683" w:rsidP="00A3509A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Датум и време уписивања</w:t>
      </w:r>
      <w:r w:rsidR="00A3509A" w:rsidRPr="009B27E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поена и оцена у индексе </w:t>
      </w:r>
      <w:r w:rsidR="00A3509A">
        <w:rPr>
          <w:rFonts w:ascii="Times New Roman" w:hAnsi="Times New Roman" w:cs="Times New Roman"/>
          <w:b/>
          <w:sz w:val="24"/>
          <w:szCs w:val="24"/>
          <w:lang w:val="ru-RU"/>
        </w:rPr>
        <w:t>ст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удената биће накнадно одређени</w:t>
      </w:r>
      <w:r w:rsidR="00A3509A" w:rsidRPr="009B27EC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A3509A" w:rsidRPr="009B27EC" w:rsidRDefault="00A3509A" w:rsidP="00A3509A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3509A" w:rsidRPr="009B27EC" w:rsidRDefault="00A3509A" w:rsidP="00A3509A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3509A" w:rsidRPr="009B27EC" w:rsidRDefault="00A3509A" w:rsidP="00A3509A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3509A" w:rsidRPr="009B27EC" w:rsidRDefault="00A3509A" w:rsidP="00A3509A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3509A" w:rsidRDefault="00B95683" w:rsidP="00A3509A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Предметни наставници</w:t>
      </w:r>
    </w:p>
    <w:p w:rsidR="00B95683" w:rsidRPr="00B95683" w:rsidRDefault="007134A6" w:rsidP="00A3509A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Др Садуша Реџ</w:t>
      </w:r>
      <w:r>
        <w:rPr>
          <w:rFonts w:ascii="Times New Roman" w:hAnsi="Times New Roman" w:cs="Times New Roman"/>
          <w:b/>
          <w:sz w:val="24"/>
          <w:szCs w:val="24"/>
          <w:lang/>
        </w:rPr>
        <w:t>и</w:t>
      </w:r>
      <w:r w:rsidR="00B95683">
        <w:rPr>
          <w:rFonts w:ascii="Times New Roman" w:hAnsi="Times New Roman" w:cs="Times New Roman"/>
          <w:b/>
          <w:sz w:val="24"/>
          <w:szCs w:val="24"/>
        </w:rPr>
        <w:t>ћ</w:t>
      </w:r>
    </w:p>
    <w:p w:rsidR="00A3509A" w:rsidRPr="00403825" w:rsidRDefault="00A3509A" w:rsidP="00A3509A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Др Стојан Обрадовић</w:t>
      </w:r>
    </w:p>
    <w:p w:rsidR="00617F7A" w:rsidRDefault="00617F7A"/>
    <w:sectPr w:rsidR="00617F7A" w:rsidSect="00B410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20"/>
  <w:characterSpacingControl w:val="doNotCompress"/>
  <w:compat/>
  <w:rsids>
    <w:rsidRoot w:val="00A3509A"/>
    <w:rsid w:val="003E71ED"/>
    <w:rsid w:val="00544E38"/>
    <w:rsid w:val="00617F7A"/>
    <w:rsid w:val="007134A6"/>
    <w:rsid w:val="00A3509A"/>
    <w:rsid w:val="00B95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0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50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EB3585-4E69-49B0-9F01-ABEE4CC72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2021-02-06T15:22:00Z</dcterms:created>
  <dcterms:modified xsi:type="dcterms:W3CDTF">2021-02-06T15:47:00Z</dcterms:modified>
</cp:coreProperties>
</file>