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96" w:rsidRDefault="00906996" w:rsidP="00906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АКАДЕМИЈА ВАСПИТАЧКО-МЕДИЦИНСКИХ СТРУКОВНИХ СТУДИЈА КРУШЕВАЦ, ОДСЕК АЛЕКСИНАЦ</w:t>
      </w:r>
    </w:p>
    <w:p w:rsidR="00CA7C06" w:rsidRDefault="00CA7C06" w:rsidP="00CA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</w:pPr>
    </w:p>
    <w:p w:rsidR="00CA7C06" w:rsidRPr="002472CD" w:rsidRDefault="00CA7C06" w:rsidP="00CA7C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Syllabus</w:t>
      </w:r>
    </w:p>
    <w:p w:rsidR="00CA7C06" w:rsidRPr="002472CD" w:rsidRDefault="00CA7C06" w:rsidP="00CA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C06" w:rsidRPr="002472CD" w:rsidRDefault="00CA7C06" w:rsidP="00CA7C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 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васпитно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образовног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рада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:rsidR="00CA7C06" w:rsidRPr="002472CD" w:rsidRDefault="00CA7C06" w:rsidP="00CA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C06" w:rsidRPr="002472CD" w:rsidRDefault="00CA7C06" w:rsidP="00CA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др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Весна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Б.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Краварушић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професор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струковних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студија</w:t>
      </w:r>
      <w:proofErr w:type="spellEnd"/>
    </w:p>
    <w:p w:rsidR="00CA7C06" w:rsidRPr="002472CD" w:rsidRDefault="00CA7C06" w:rsidP="00CA7C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CA7C06" w:rsidRPr="002472CD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</w:t>
      </w:r>
      <w:proofErr w:type="spellEnd"/>
      <w:proofErr w:type="gram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</w:t>
      </w:r>
      <w:proofErr w:type="spellEnd"/>
      <w:proofErr w:type="gram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: 062 8835307</w:t>
      </w:r>
    </w:p>
    <w:p w:rsidR="00CA7C06" w:rsidRPr="002472CD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C06" w:rsidRPr="002472CD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proofErr w:type="gram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e/mail</w:t>
      </w:r>
      <w:proofErr w:type="gram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:  </w:t>
      </w:r>
      <w:hyperlink r:id="rId5" w:history="1">
        <w:r w:rsidRPr="002472C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vesna.kljajic@gmail.com</w:t>
        </w:r>
      </w:hyperlink>
    </w:p>
    <w:p w:rsidR="00CA7C06" w:rsidRPr="002472CD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C06" w:rsidRPr="00592A6B" w:rsidRDefault="00592A6B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Консултације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електронским путем</w:t>
      </w:r>
    </w:p>
    <w:p w:rsidR="00CA7C06" w:rsidRPr="002472CD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CA7C06" w:rsidRPr="002472CD" w:rsidTr="00CA7C06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Обавезан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4.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семестар</w:t>
            </w:r>
            <w:proofErr w:type="spellEnd"/>
          </w:p>
        </w:tc>
      </w:tr>
      <w:tr w:rsidR="00CA7C06" w:rsidRPr="002472CD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ЕСПБ: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CA7C06" w:rsidRPr="002472CD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CA7C06" w:rsidRPr="002472CD" w:rsidTr="00CA7C06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Недељни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2472CD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Теоријска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7C06" w:rsidRPr="002472CD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Вежбе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групама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7C06" w:rsidRPr="002472CD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Планиран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A7C06" w:rsidRPr="002472CD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Планирани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CA7C06" w:rsidRPr="002472CD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2472CD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Циљ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васпитно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образовног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Оспособљавање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студената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стечена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знања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васпитању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образовању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предшколског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узраста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примењују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конкретној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васпитној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пракси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избором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адекватних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методичких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решења</w:t>
            </w:r>
            <w:proofErr w:type="spellEnd"/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Исходи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Усвојена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теоријска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знања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значају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полазак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школу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Повезивање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новостечених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знањима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методике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васпитно-образовног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1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Разумевање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повезаности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развојних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карактеристика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поступака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услова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садржаја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облика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средстава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циљева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васпитања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образовања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Развијена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способност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планирање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критичко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сагледавање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  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евалуацију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циљу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унапређивања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васпитно-образовне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праксе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Оспособљеност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сарадњу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стручњацима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установе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ње</w:t>
            </w:r>
            <w:proofErr w:type="spellEnd"/>
          </w:p>
        </w:tc>
      </w:tr>
    </w:tbl>
    <w:p w:rsidR="00CA7C06" w:rsidRPr="002472CD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2472CD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Садржај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Значај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врсте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игара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њихово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коришћење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васпитно-образовној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пракси</w:t>
            </w:r>
            <w:proofErr w:type="spellEnd"/>
          </w:p>
          <w:p w:rsidR="00CA7C06" w:rsidRPr="002472CD" w:rsidRDefault="00CA7C06" w:rsidP="00CA7C0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Систем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дечијих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игара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играчака</w:t>
            </w:r>
            <w:proofErr w:type="spellEnd"/>
          </w:p>
          <w:p w:rsidR="00CA7C06" w:rsidRPr="002472CD" w:rsidRDefault="00CA7C06" w:rsidP="00CA7C0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Услови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успостављање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континуитета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између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предшколског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школског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образовања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васпитања</w:t>
            </w:r>
            <w:proofErr w:type="spellEnd"/>
          </w:p>
          <w:p w:rsidR="00CA7C06" w:rsidRPr="002472CD" w:rsidRDefault="00CA7C06" w:rsidP="00CA7C0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Општа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посебна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полазак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школу</w:t>
            </w:r>
            <w:proofErr w:type="spellEnd"/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Обавезна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2BC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r w:rsidR="002642BC"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Каменов, Е (2006). Дечија игра.</w:t>
            </w:r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642BC"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Васпитање</w:t>
            </w:r>
            <w:proofErr w:type="spellEnd"/>
            <w:r w:rsidR="002642BC"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="002642BC"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образовање</w:t>
            </w:r>
            <w:proofErr w:type="spellEnd"/>
            <w:r w:rsidR="002642BC"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642BC"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кроз</w:t>
            </w:r>
            <w:proofErr w:type="spellEnd"/>
            <w:r w:rsidR="002642BC"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642BC"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игру</w:t>
            </w:r>
            <w:proofErr w:type="spellEnd"/>
            <w:r w:rsidR="002642BC"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. Београд: Завод </w:t>
            </w:r>
            <w:r w:rsidR="002642BC"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за уџбенике.</w:t>
            </w:r>
          </w:p>
          <w:p w:rsidR="002642BC" w:rsidRPr="002472CD" w:rsidRDefault="002642BC" w:rsidP="00CA7C0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Каменов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, Е</w:t>
            </w:r>
            <w:proofErr w:type="gram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.(</w:t>
            </w:r>
            <w:proofErr w:type="gram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2006).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Васпитно-образовни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припремној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групи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дечијег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вртића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Теорија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пракса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Нови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Драгон</w:t>
            </w:r>
            <w:proofErr w:type="spellEnd"/>
          </w:p>
          <w:p w:rsidR="00CA7C06" w:rsidRPr="002472CD" w:rsidRDefault="002642BC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+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Каменов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Е. (1997).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Методика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књига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друга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трећа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Београд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Одсек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педагогију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Филозофског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факултета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Новом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Саду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Заједница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виших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образовање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васпитача</w:t>
            </w:r>
            <w:proofErr w:type="spellEnd"/>
          </w:p>
          <w:p w:rsid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аутора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(2001).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Како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припремамо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дијете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полазак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Приручник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васпитаче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родитеље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Бањалука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Центар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предшколско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образовање</w:t>
            </w:r>
            <w:proofErr w:type="spellEnd"/>
          </w:p>
          <w:p w:rsidR="002472CD" w:rsidRPr="001A7CBA" w:rsidRDefault="002472CD" w:rsidP="001A7CBA">
            <w:pPr>
              <w:pStyle w:val="Default"/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+</w:t>
            </w:r>
            <w:r w:rsidR="001A7CBA" w:rsidRPr="001A7CBA">
              <w:rPr>
                <w:rFonts w:ascii="Times New Roman" w:hAnsi="Times New Roman" w:cs="Times New Roman"/>
                <w:b/>
                <w:bCs/>
              </w:rPr>
              <w:t xml:space="preserve">ПРАВИЛНИК о </w:t>
            </w:r>
            <w:proofErr w:type="spellStart"/>
            <w:r w:rsidR="001A7CBA" w:rsidRPr="001A7CBA">
              <w:rPr>
                <w:rFonts w:ascii="Times New Roman" w:hAnsi="Times New Roman" w:cs="Times New Roman"/>
                <w:b/>
                <w:bCs/>
              </w:rPr>
              <w:t>основама</w:t>
            </w:r>
            <w:proofErr w:type="spellEnd"/>
            <w:r w:rsidR="001A7CBA" w:rsidRPr="001A7C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A7CBA" w:rsidRPr="001A7CBA">
              <w:rPr>
                <w:rFonts w:ascii="Times New Roman" w:hAnsi="Times New Roman" w:cs="Times New Roman"/>
                <w:b/>
                <w:bCs/>
              </w:rPr>
              <w:t>програма</w:t>
            </w:r>
            <w:proofErr w:type="spellEnd"/>
            <w:r w:rsidR="001A7CBA" w:rsidRPr="001A7C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A7CBA" w:rsidRPr="001A7CBA">
              <w:rPr>
                <w:rFonts w:ascii="Times New Roman" w:hAnsi="Times New Roman" w:cs="Times New Roman"/>
                <w:b/>
                <w:bCs/>
              </w:rPr>
              <w:t>предшколског</w:t>
            </w:r>
            <w:proofErr w:type="spellEnd"/>
            <w:r w:rsidR="001A7CBA" w:rsidRPr="001A7C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A7CBA" w:rsidRPr="001A7CBA">
              <w:rPr>
                <w:rFonts w:ascii="Times New Roman" w:hAnsi="Times New Roman" w:cs="Times New Roman"/>
                <w:b/>
                <w:bCs/>
              </w:rPr>
              <w:t>васпитања</w:t>
            </w:r>
            <w:proofErr w:type="spellEnd"/>
            <w:r w:rsidR="001A7CBA" w:rsidRPr="001A7CBA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="001A7CBA" w:rsidRPr="001A7CBA">
              <w:rPr>
                <w:rFonts w:ascii="Times New Roman" w:hAnsi="Times New Roman" w:cs="Times New Roman"/>
                <w:b/>
                <w:bCs/>
              </w:rPr>
              <w:t>образовања</w:t>
            </w:r>
            <w:proofErr w:type="spellEnd"/>
            <w:r w:rsidR="001A7CBA">
              <w:rPr>
                <w:rFonts w:ascii="Times New Roman" w:hAnsi="Times New Roman" w:cs="Times New Roman"/>
                <w:b/>
                <w:bCs/>
              </w:rPr>
              <w:t xml:space="preserve"> (2018)</w:t>
            </w:r>
          </w:p>
          <w:p w:rsidR="00CA7C06" w:rsidRPr="002472CD" w:rsidRDefault="00CA7C06" w:rsidP="002642BC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A7C06" w:rsidRPr="002472CD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2472CD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Препоручена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Закон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основама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систе</w:t>
            </w:r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</w:t>
            </w:r>
            <w:proofErr w:type="spellEnd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образовања</w:t>
            </w:r>
            <w:proofErr w:type="spellEnd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васпитања</w:t>
            </w:r>
            <w:proofErr w:type="spellEnd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592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(20</w:t>
            </w:r>
            <w:r w:rsidR="00592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20</w:t>
            </w: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Службени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гласник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Републи</w:t>
            </w:r>
            <w:r w:rsidR="003C352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ке</w:t>
            </w:r>
            <w:proofErr w:type="spellEnd"/>
            <w:r w:rsidR="003C352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3C352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Србије</w:t>
            </w:r>
            <w:proofErr w:type="spellEnd"/>
            <w:r w:rsidR="003C352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3C352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бр</w:t>
            </w:r>
            <w:proofErr w:type="spellEnd"/>
            <w:r w:rsidR="003C352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88/17</w:t>
            </w: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Закон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предшколск</w:t>
            </w:r>
            <w:r w:rsidR="00592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ом</w:t>
            </w:r>
            <w:proofErr w:type="spellEnd"/>
            <w:r w:rsidR="00592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92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васпитању</w:t>
            </w:r>
            <w:proofErr w:type="spellEnd"/>
            <w:r w:rsidR="00592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="00592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образовању</w:t>
            </w:r>
            <w:proofErr w:type="spellEnd"/>
            <w:r w:rsidR="00592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(201</w:t>
            </w:r>
            <w:r w:rsidR="00592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9</w:t>
            </w: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Службени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гласник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Републике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Србије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бр.18/10</w:t>
            </w:r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101/17.</w:t>
            </w:r>
          </w:p>
          <w:p w:rsidR="00592A6B" w:rsidRPr="00F27281" w:rsidRDefault="00592A6B" w:rsidP="00CA7C0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*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Правилник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стандардима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установе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(2018)</w:t>
            </w: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Службени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гласник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РС -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Просветни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гласник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. 14/2018</w:t>
            </w:r>
            <w:r w:rsidRPr="00F27281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592A6B" w:rsidRPr="00592A6B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Правилник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општим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основама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предшколског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програма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(2006).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Београд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Службени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гласник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РС</w:t>
            </w:r>
            <w:r w:rsidR="00FF2835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бр. 14/2006.</w:t>
            </w:r>
          </w:p>
          <w:p w:rsidR="00CA7C06" w:rsidRPr="002472CD" w:rsidRDefault="00CA7C06" w:rsidP="00CA7C06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*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детета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међународним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документима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(2011).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Уредник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НевенаВучковић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Шаховић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Београд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Заштитник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грађана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Повереник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заштиту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равноправности:УНИЦЕФ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Педагошка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енциклопедија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1</w:t>
            </w:r>
            <w:proofErr w:type="gram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,2</w:t>
            </w:r>
            <w:proofErr w:type="gram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(1989).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Београд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Завод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уџбенике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средства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Педагошки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лексикон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(1996).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Београд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Завод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уџбенике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средства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Трнавац,Н.,Ђорђевић,Ј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.(2010).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Педагогија.Београд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Научна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КМД</w:t>
            </w:r>
          </w:p>
          <w:p w:rsidR="00CA7C06" w:rsidRPr="002472CD" w:rsidRDefault="00CA7C06" w:rsidP="00CA7C06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Рот</w:t>
            </w:r>
            <w:proofErr w:type="gram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,Н</w:t>
            </w:r>
            <w:proofErr w:type="spellEnd"/>
            <w:proofErr w:type="gram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(1980).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социјалне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Социјализација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пето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издање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Београд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Завод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уџбенике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средства</w:t>
            </w:r>
            <w:proofErr w:type="spellEnd"/>
          </w:p>
        </w:tc>
      </w:tr>
    </w:tbl>
    <w:p w:rsidR="00CA7C06" w:rsidRPr="002472CD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2472CD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Теоријска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вежбе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консултације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професионална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пракса</w:t>
            </w:r>
            <w:proofErr w:type="spellEnd"/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Облици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Фронтални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тимски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пару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индивидуални</w:t>
            </w:r>
            <w:proofErr w:type="spellEnd"/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Монолошка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презентације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дијалошка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текстуална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илустративна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проблемска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истраживачка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 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демонстративна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аналитичка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синтетичка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драматизација</w:t>
            </w:r>
            <w:proofErr w:type="spellEnd"/>
          </w:p>
        </w:tc>
      </w:tr>
    </w:tbl>
    <w:p w:rsidR="00CA7C06" w:rsidRPr="002472CD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2472CD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Понашање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током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ind w:hanging="36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         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Креирање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подстицајне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атмосфере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ind w:hanging="36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         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Међусобно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уважавање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ind w:hanging="36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         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Коректан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професионални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однос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ind w:hanging="36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         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Повратне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информације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ind w:hanging="36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         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Поштовање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правила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нпр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облачење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примерено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AC74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Академији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F272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 xml:space="preserve">поштовање прописаних здравствених мера,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искључен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мобилни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телефон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самостална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задатака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семинарски</w:t>
            </w:r>
            <w:proofErr w:type="spellEnd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/ </w:t>
            </w:r>
            <w:proofErr w:type="spellStart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вођену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колоквијум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/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вођене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завршни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испит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CA7C06" w:rsidRPr="002472CD" w:rsidRDefault="00CA7C06" w:rsidP="00CA7C06">
            <w:pPr>
              <w:spacing w:after="0" w:line="312" w:lineRule="atLeast"/>
              <w:ind w:hanging="36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         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Поштовање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складу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основним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принципима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дечијих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права</w:t>
            </w:r>
            <w:proofErr w:type="spellEnd"/>
          </w:p>
        </w:tc>
      </w:tr>
    </w:tbl>
    <w:p w:rsidR="00CA7C06" w:rsidRPr="002472CD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2"/>
        <w:gridCol w:w="1104"/>
      </w:tblGrid>
      <w:tr w:rsidR="00CA7C06" w:rsidRPr="002472CD" w:rsidTr="00CA7C06"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2472CD" w:rsidTr="00CA7C06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Током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семестра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студенти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имају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предиспитне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испитне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обавезе</w:t>
            </w:r>
            <w:proofErr w:type="spellEnd"/>
          </w:p>
        </w:tc>
      </w:tr>
      <w:tr w:rsidR="00CA7C06" w:rsidRPr="002472CD" w:rsidTr="00CA7C06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Предиспитне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обавезе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2472CD" w:rsidTr="00CA7C06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Редовно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похађање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теоријске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вежби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партиципација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0-20</w:t>
            </w:r>
          </w:p>
        </w:tc>
      </w:tr>
      <w:tr w:rsidR="00CA7C06" w:rsidRPr="002472CD" w:rsidTr="00CA7C06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Присуство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предавањима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вежбама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обавезно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Због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оправданог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одсуства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студент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правовремено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обрати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наставнику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поводом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надокнаде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градива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обавеза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током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времена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предвиђеног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консултације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Студент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може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извршити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надокнаду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пређених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садржаја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сарадњи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колегама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Очекује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обострано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поштовање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временске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артикулације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предвиђене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распоредом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току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предавања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вежби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очекује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обострано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креирање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атмосфере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току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дозвољено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коришћење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мобилних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телефона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других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техничких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апарата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осим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функцији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Проактиван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однос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током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обраде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понављања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дијалога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дискусија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задатака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материјала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домаћих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задатака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наставног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програма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</w:p>
        </w:tc>
      </w:tr>
      <w:tr w:rsidR="00CA7C06" w:rsidRPr="002472CD" w:rsidTr="00CA7C06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Колоквијум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Реализација</w:t>
            </w:r>
            <w:proofErr w:type="spellEnd"/>
            <w:r w:rsid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вођене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предшколској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установи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0-20</w:t>
            </w:r>
          </w:p>
        </w:tc>
      </w:tr>
      <w:tr w:rsidR="00CA7C06" w:rsidRPr="002472CD" w:rsidTr="00CA7C06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F27281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вођене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спроводи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r w:rsidR="00F272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Одсеку</w:t>
            </w:r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у </w:t>
            </w:r>
            <w:proofErr w:type="spellStart"/>
            <w:proofErr w:type="gramStart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трајању</w:t>
            </w:r>
            <w:proofErr w:type="spellEnd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F272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до</w:t>
            </w:r>
            <w:proofErr w:type="gramEnd"/>
            <w:r w:rsidR="00F272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 xml:space="preserve"> 25 </w:t>
            </w: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минута</w:t>
            </w:r>
            <w:proofErr w:type="spellEnd"/>
            <w:r w:rsidR="00F272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, сходно узрасту васпитаника.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Студенти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благовремено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обавештени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датуму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</w:t>
            </w:r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двиђеном</w:t>
            </w:r>
            <w:proofErr w:type="spellEnd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реализацију</w:t>
            </w:r>
            <w:proofErr w:type="spellEnd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вођене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предв</w:t>
            </w:r>
            <w:r w:rsidR="00F272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иђена</w:t>
            </w:r>
            <w:proofErr w:type="spellEnd"/>
            <w:r w:rsidR="00F272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="00F272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термину</w:t>
            </w:r>
            <w:proofErr w:type="spellEnd"/>
            <w:r w:rsidR="00F272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F272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вежби</w:t>
            </w:r>
            <w:proofErr w:type="spellEnd"/>
            <w:r w:rsidR="00F272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r w:rsidR="00F272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Одсеку</w:t>
            </w: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посебном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распореду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који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анекс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прилогу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Распоред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студената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идентичан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распореду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студената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групама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/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подгу</w:t>
            </w:r>
            <w:r w:rsidR="00F272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пама</w:t>
            </w:r>
            <w:proofErr w:type="spellEnd"/>
            <w:r w:rsidR="00F272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F272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установљеним</w:t>
            </w:r>
            <w:proofErr w:type="spellEnd"/>
            <w:r w:rsidR="00F272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F272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="00F272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F272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нивоу</w:t>
            </w:r>
            <w:proofErr w:type="spellEnd"/>
            <w:r w:rsidR="00F272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 xml:space="preserve"> Одсека</w:t>
            </w: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почетком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семестра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вежби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Пропуштена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може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накнадно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полагати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</w:p>
        </w:tc>
      </w:tr>
      <w:tr w:rsidR="00CA7C06" w:rsidRPr="002472CD" w:rsidTr="00CA7C06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Семинарски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Припрема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0-20</w:t>
            </w:r>
          </w:p>
        </w:tc>
      </w:tr>
      <w:tr w:rsidR="00CA7C06" w:rsidRPr="002472CD" w:rsidTr="00CA7C06">
        <w:trPr>
          <w:trHeight w:val="953"/>
        </w:trPr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Семинарски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/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 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proofErr w:type="gram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израђује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Модела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 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Семинарски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/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израђује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тимски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утврђеним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групама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F27281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Пројектни</w:t>
            </w:r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детаљ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 xml:space="preserve"> на</w:t>
            </w:r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који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односи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је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преузет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надлежног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васпитача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према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његовом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плану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узимају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обзир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услови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Установе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узраст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њене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карактеристике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специфичности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надлежног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васпитача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садржаја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користе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разноврсни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извори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</w:p>
        </w:tc>
      </w:tr>
    </w:tbl>
    <w:p w:rsidR="00CA7C06" w:rsidRPr="002472CD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2"/>
        <w:gridCol w:w="1104"/>
      </w:tblGrid>
      <w:tr w:rsidR="00CA7C06" w:rsidRPr="002472CD" w:rsidTr="00CA7C06"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Остало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0-10</w:t>
            </w:r>
          </w:p>
        </w:tc>
      </w:tr>
      <w:tr w:rsidR="00CA7C06" w:rsidRPr="002472CD" w:rsidTr="00CA7C06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2472CD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материјала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потребе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реализације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вођене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активности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унапред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договорених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презентација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градива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Континуирано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залагање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предавањима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вежбама</w:t>
            </w:r>
            <w:proofErr w:type="spellEnd"/>
          </w:p>
          <w:p w:rsidR="00CA7C06" w:rsidRPr="002472CD" w:rsidRDefault="00F27281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Волонтерски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Одсеку</w:t>
            </w:r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локалној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заједници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пројектима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манифестацијама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уз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одговарајући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документ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надлежних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</w:p>
        </w:tc>
      </w:tr>
    </w:tbl>
    <w:p w:rsidR="00CA7C06" w:rsidRPr="002472CD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8"/>
        <w:gridCol w:w="1098"/>
      </w:tblGrid>
      <w:tr w:rsidR="00CA7C06" w:rsidRPr="002472CD" w:rsidTr="00CA7C06">
        <w:tc>
          <w:tcPr>
            <w:tcW w:w="8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0-30</w:t>
            </w:r>
          </w:p>
        </w:tc>
      </w:tr>
      <w:tr w:rsidR="00CA7C06" w:rsidRPr="002472CD" w:rsidTr="00CA7C06">
        <w:tc>
          <w:tcPr>
            <w:tcW w:w="8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Испит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полаже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усменим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одговором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питања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Изузетно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испит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полаже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писаним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путем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Испитна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питања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листе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испитних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питања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испитном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листићу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питања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различитих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тема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Високој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оцени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испиту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доприноси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способност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студента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стечено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повезује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примерима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примене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професионалном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раду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30</w:t>
            </w:r>
          </w:p>
        </w:tc>
      </w:tr>
    </w:tbl>
    <w:p w:rsidR="00CA7C06" w:rsidRPr="002472CD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C06" w:rsidRPr="002472CD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Алексинцу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2728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18</w:t>
      </w:r>
      <w:r w:rsidR="00F27281">
        <w:rPr>
          <w:rFonts w:ascii="Times New Roman" w:eastAsia="Times New Roman" w:hAnsi="Times New Roman" w:cs="Times New Roman"/>
          <w:b/>
          <w:bCs/>
          <w:sz w:val="24"/>
          <w:szCs w:val="24"/>
        </w:rPr>
        <w:t>.2.202</w:t>
      </w:r>
      <w:r w:rsidR="00F2728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</w:t>
      </w:r>
      <w:r w:rsidR="002642BC"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            </w:t>
      </w:r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proofErr w:type="spellStart"/>
      <w:proofErr w:type="gram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др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Весна</w:t>
      </w:r>
      <w:proofErr w:type="spellEnd"/>
      <w:proofErr w:type="gram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Краварушић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професор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струковних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студија</w:t>
      </w:r>
      <w:proofErr w:type="spellEnd"/>
    </w:p>
    <w:p w:rsidR="00276FF3" w:rsidRPr="002472CD" w:rsidRDefault="00276FF3">
      <w:pPr>
        <w:rPr>
          <w:rFonts w:ascii="Times New Roman" w:hAnsi="Times New Roman" w:cs="Times New Roman"/>
          <w:sz w:val="24"/>
          <w:szCs w:val="24"/>
        </w:rPr>
      </w:pPr>
    </w:p>
    <w:sectPr w:rsidR="00276FF3" w:rsidRPr="002472CD" w:rsidSect="00276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155"/>
    <w:multiLevelType w:val="multilevel"/>
    <w:tmpl w:val="BEE0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13911"/>
    <w:multiLevelType w:val="multilevel"/>
    <w:tmpl w:val="F994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B592F"/>
    <w:multiLevelType w:val="multilevel"/>
    <w:tmpl w:val="6286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E468C"/>
    <w:multiLevelType w:val="multilevel"/>
    <w:tmpl w:val="5608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27739"/>
    <w:multiLevelType w:val="multilevel"/>
    <w:tmpl w:val="409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91307"/>
    <w:multiLevelType w:val="multilevel"/>
    <w:tmpl w:val="6702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53617"/>
    <w:multiLevelType w:val="multilevel"/>
    <w:tmpl w:val="B1B0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D231B"/>
    <w:multiLevelType w:val="multilevel"/>
    <w:tmpl w:val="F91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37EFB"/>
    <w:multiLevelType w:val="multilevel"/>
    <w:tmpl w:val="7B66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C06"/>
    <w:rsid w:val="001A7CBA"/>
    <w:rsid w:val="002472CD"/>
    <w:rsid w:val="002642BC"/>
    <w:rsid w:val="00276FF3"/>
    <w:rsid w:val="003C352C"/>
    <w:rsid w:val="004E44F4"/>
    <w:rsid w:val="00551C9E"/>
    <w:rsid w:val="00592A6B"/>
    <w:rsid w:val="00636C5B"/>
    <w:rsid w:val="006E03D6"/>
    <w:rsid w:val="00906996"/>
    <w:rsid w:val="00A22AE4"/>
    <w:rsid w:val="00AC7498"/>
    <w:rsid w:val="00AE7B36"/>
    <w:rsid w:val="00CA7C06"/>
    <w:rsid w:val="00EC2EC9"/>
    <w:rsid w:val="00F27281"/>
    <w:rsid w:val="00FF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7C06"/>
    <w:rPr>
      <w:b/>
      <w:bCs/>
    </w:rPr>
  </w:style>
  <w:style w:type="character" w:customStyle="1" w:styleId="apple-converted-space">
    <w:name w:val="apple-converted-space"/>
    <w:basedOn w:val="DefaultParagraphFont"/>
    <w:rsid w:val="00CA7C06"/>
  </w:style>
  <w:style w:type="paragraph" w:customStyle="1" w:styleId="Default">
    <w:name w:val="Default"/>
    <w:rsid w:val="001A7C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kljaj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2021-02-18T09:15:00Z</dcterms:created>
  <dcterms:modified xsi:type="dcterms:W3CDTF">2021-02-18T09:15:00Z</dcterms:modified>
</cp:coreProperties>
</file>