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B5" w:rsidRPr="00857B2C" w:rsidRDefault="00857B2C" w:rsidP="002A4EB5">
      <w:pPr>
        <w:jc w:val="both"/>
        <w:rPr>
          <w:rStyle w:val="Strong"/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  <w:lang/>
        </w:rPr>
        <w:t>У вези предмета и обавеза:</w:t>
      </w:r>
    </w:p>
    <w:p w:rsidR="002A4EB5" w:rsidRPr="00086C1A" w:rsidRDefault="002A4EB5" w:rsidP="002A4EB5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1.</w:t>
      </w:r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Студенти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који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шаљу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маилове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морају</w:t>
      </w:r>
      <w:proofErr w:type="spellEnd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да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напишу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за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који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предмет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се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интересују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зато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што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њихов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предмет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није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једини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, и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да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се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потпишу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именом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презименом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</w:p>
    <w:p w:rsidR="002A4EB5" w:rsidRPr="00086C1A" w:rsidRDefault="002A4EB5" w:rsidP="002A4EB5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2.</w:t>
      </w:r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ab/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Уколико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имамо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потребу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за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континуираном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комуникацијом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шаљите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маилове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оквиру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те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комуникације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не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започињите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нову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да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бих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могла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да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видим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како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је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текла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без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претраживања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претходних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маилова</w:t>
      </w:r>
      <w:proofErr w:type="spellEnd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или</w:t>
      </w:r>
      <w:proofErr w:type="spellEnd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верзија</w:t>
      </w:r>
      <w:proofErr w:type="spellEnd"/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вашег рада)</w:t>
      </w:r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2A4EB5" w:rsidRPr="009D1749" w:rsidRDefault="002A4EB5" w:rsidP="002A4EB5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>3.</w:t>
      </w:r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>Вам</w:t>
      </w:r>
      <w:proofErr w:type="spellEnd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>неопходно</w:t>
      </w:r>
      <w:proofErr w:type="spellEnd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>напишете</w:t>
      </w:r>
      <w:proofErr w:type="spellEnd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>одбраните</w:t>
      </w:r>
      <w:proofErr w:type="spellEnd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320D1F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57B2C">
        <w:rPr>
          <w:rStyle w:val="Strong"/>
          <w:rFonts w:ascii="Times New Roman" w:eastAsia="Times New Roman" w:hAnsi="Times New Roman" w:cs="Times New Roman"/>
          <w:sz w:val="24"/>
          <w:szCs w:val="24"/>
          <w:lang/>
        </w:rPr>
        <w:t xml:space="preserve">Је ли неоходно положити колоквијум (колоквијум 1)? </w:t>
      </w:r>
      <w:proofErr w:type="spellStart"/>
      <w:proofErr w:type="gram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Још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једном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погледајте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које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поене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ћете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добити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које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можете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да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добијете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размислите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томе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која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оцена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Вам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је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потребна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сами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одредите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.</w:t>
      </w:r>
      <w:proofErr w:type="gram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За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најнижу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оцену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није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неопходно</w:t>
      </w:r>
      <w:proofErr w:type="spell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.</w:t>
      </w:r>
      <w:proofErr w:type="gramEnd"/>
      <w:r w:rsidRPr="00086C1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2A4EB5" w:rsidRDefault="002A4EB5" w:rsidP="002A4EB5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4.</w:t>
      </w:r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ab/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Уколико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одлучите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да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пишете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рад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јавите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се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маилом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за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детаљна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упутства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, ПРЕ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завршетка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семестра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пошто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је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то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ПРЕДИСПИТНА </w:t>
      </w:r>
      <w:proofErr w:type="spellStart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обавеза</w:t>
      </w:r>
      <w:proofErr w:type="spellEnd"/>
      <w:r w:rsidRPr="009D1749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</w:p>
    <w:p w:rsidR="0010589D" w:rsidRDefault="0010589D"/>
    <w:sectPr w:rsidR="0010589D" w:rsidSect="000D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2A4EB5"/>
    <w:rsid w:val="000D072F"/>
    <w:rsid w:val="0010589D"/>
    <w:rsid w:val="002A4EB5"/>
    <w:rsid w:val="0085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4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Dmitras</dc:creator>
  <cp:keywords/>
  <dc:description/>
  <cp:lastModifiedBy>Dmitras</cp:lastModifiedBy>
  <cp:revision>4</cp:revision>
  <dcterms:created xsi:type="dcterms:W3CDTF">2020-11-30T14:01:00Z</dcterms:created>
  <dcterms:modified xsi:type="dcterms:W3CDTF">2020-11-30T14:14:00Z</dcterms:modified>
</cp:coreProperties>
</file>