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1F" w:rsidRPr="00F97B1F" w:rsidRDefault="00F97B1F" w:rsidP="00F97B1F">
      <w:pPr>
        <w:jc w:val="both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УПУТСТВО </w:t>
      </w: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>у вези предмета и обавеза</w:t>
      </w:r>
    </w:p>
    <w:p w:rsidR="00F97B1F" w:rsidRPr="00086C1A" w:rsidRDefault="00F97B1F" w:rsidP="00F97B1F">
      <w:p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1.</w:t>
      </w:r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Студенти</w:t>
      </w:r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који шаљу маилове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морају </w:t>
      </w:r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да напишу за који предмет се интересују, зато што њихов предмет није једини, и да се потпишу именом и презименом. </w:t>
      </w:r>
    </w:p>
    <w:p w:rsidR="00F97B1F" w:rsidRPr="00086C1A" w:rsidRDefault="00F97B1F" w:rsidP="00F97B1F">
      <w:p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2.</w:t>
      </w:r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ab/>
        <w:t>Уколико имамо потребу за континуираном комуникацијом, шаљите маилове у оквиру те комуникације, не започињите нову, да бих могла да видим како је текла без претраживања претходних маилова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(или верзија вашег рада)</w:t>
      </w:r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034F05" w:rsidRDefault="00F97B1F" w:rsidP="00F97B1F">
      <w:p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/>
        </w:rPr>
      </w:pPr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>3.</w:t>
      </w:r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  <w:t xml:space="preserve">Да ли Вам је неопходно да напишете и одбраните рад? </w:t>
      </w: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Је ли неоходно положити колоквијум (колоквијум 1)? </w:t>
      </w:r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Још једном погледајте које поене ћете добити, које можете да добијете и размислите о томе која оцена Вам је потребна, па сами одредите. </w:t>
      </w:r>
      <w:r w:rsidR="00034F0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/>
        </w:rPr>
        <w:t xml:space="preserve">Имајте у виду да по половину од могућих поена добијате од два професора. </w:t>
      </w:r>
    </w:p>
    <w:p w:rsidR="00F97B1F" w:rsidRDefault="00034F05" w:rsidP="00F97B1F">
      <w:p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/>
        </w:rPr>
        <w:t xml:space="preserve"> </w:t>
      </w:r>
      <w:r w:rsidR="00F97B1F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br/>
      </w:r>
      <w:r w:rsidR="00F97B1F"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4.</w:t>
      </w:r>
      <w:r w:rsidR="00F97B1F"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ab/>
        <w:t xml:space="preserve">Уколико одлучите да пишете рад, јавите се маилом за детаљна упутства, ПРЕ завршетка семестра, пошто је то ПРЕДИСПИТНА обавеза. </w:t>
      </w:r>
    </w:p>
    <w:p w:rsidR="00F97B1F" w:rsidRDefault="00F97B1F" w:rsidP="00F97B1F"/>
    <w:p w:rsidR="00454787" w:rsidRDefault="00454787"/>
    <w:sectPr w:rsidR="00454787" w:rsidSect="00325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F97B1F"/>
    <w:rsid w:val="00034F05"/>
    <w:rsid w:val="00454787"/>
    <w:rsid w:val="005B2B03"/>
    <w:rsid w:val="00F9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7B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Dmitras</dc:creator>
  <cp:keywords/>
  <dc:description/>
  <cp:lastModifiedBy>Dmitras</cp:lastModifiedBy>
  <cp:revision>4</cp:revision>
  <dcterms:created xsi:type="dcterms:W3CDTF">2020-11-30T14:18:00Z</dcterms:created>
  <dcterms:modified xsi:type="dcterms:W3CDTF">2020-11-30T14:23:00Z</dcterms:modified>
</cp:coreProperties>
</file>