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A8" w:rsidRDefault="001705A8" w:rsidP="00170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Академијаваспитачко-медицинскихструковнихстудијаКрушевац</w:t>
      </w:r>
    </w:p>
    <w:p w:rsidR="001705A8" w:rsidRPr="00E84250" w:rsidRDefault="001705A8" w:rsidP="001705A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Одсек</w:t>
      </w:r>
      <w:r>
        <w:rPr>
          <w:rFonts w:ascii="Times New Roman" w:hAnsi="Times New Roman" w:cs="Times New Roman"/>
          <w:sz w:val="24"/>
          <w:szCs w:val="24"/>
          <w:lang/>
        </w:rPr>
        <w:t>Але</w:t>
      </w:r>
      <w:r w:rsidR="007C39AA">
        <w:rPr>
          <w:rFonts w:ascii="Times New Roman" w:hAnsi="Times New Roman" w:cs="Times New Roman"/>
          <w:sz w:val="24"/>
          <w:szCs w:val="24"/>
          <w:lang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/>
        </w:rPr>
        <w:t>синац</w:t>
      </w:r>
    </w:p>
    <w:p w:rsidR="001705A8" w:rsidRPr="00E84250" w:rsidRDefault="001705A8" w:rsidP="001705A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Наставнипредмет:</w:t>
      </w:r>
      <w:r w:rsidR="007C39AA">
        <w:rPr>
          <w:rFonts w:ascii="Times New Roman" w:hAnsi="Times New Roman" w:cs="Times New Roman"/>
          <w:sz w:val="24"/>
          <w:szCs w:val="24"/>
          <w:lang/>
        </w:rPr>
        <w:t>Методика развоја говора 1</w:t>
      </w:r>
    </w:p>
    <w:p w:rsidR="001705A8" w:rsidRPr="00E84250" w:rsidRDefault="001705A8" w:rsidP="001705A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Наставник:</w:t>
      </w:r>
      <w:r>
        <w:rPr>
          <w:rFonts w:ascii="Times New Roman" w:hAnsi="Times New Roman" w:cs="Times New Roman"/>
          <w:sz w:val="24"/>
          <w:szCs w:val="24"/>
          <w:lang/>
        </w:rPr>
        <w:t xml:space="preserve"> др Предраг Јашовић</w:t>
      </w:r>
    </w:p>
    <w:p w:rsidR="001705A8" w:rsidRPr="007C39AA" w:rsidRDefault="001705A8" w:rsidP="007C39AA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361A51">
        <w:rPr>
          <w:rFonts w:ascii="Times New Roman" w:hAnsi="Times New Roman" w:cs="Times New Roman"/>
          <w:b/>
          <w:sz w:val="24"/>
          <w:szCs w:val="24"/>
        </w:rPr>
        <w:t>Списакпитањазаколоквијум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0"/>
      </w:tblGrid>
      <w:tr w:rsidR="001705A8" w:rsidTr="001705A8">
        <w:trPr>
          <w:trHeight w:val="1080"/>
        </w:trPr>
        <w:tc>
          <w:tcPr>
            <w:tcW w:w="8220" w:type="dxa"/>
          </w:tcPr>
          <w:p w:rsidR="001705A8" w:rsidRPr="001705A8" w:rsidRDefault="001705A8" w:rsidP="001705A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Методичка обрада песме Захарије Орфелина </w:t>
            </w:r>
            <w:r w:rsidRPr="001705A8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Ода к пролећу</w:t>
            </w:r>
          </w:p>
          <w:p w:rsidR="001705A8" w:rsidRPr="001705A8" w:rsidRDefault="001705A8" w:rsidP="001705A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Јована Суботића </w:t>
            </w:r>
            <w:r w:rsidRPr="001705A8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Колевка</w:t>
            </w:r>
          </w:p>
          <w:p w:rsidR="001705A8" w:rsidRPr="001705A8" w:rsidRDefault="001705A8" w:rsidP="001705A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Бранка Радичевића </w:t>
            </w:r>
            <w:r w:rsidRPr="001705A8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Дете и тица</w:t>
            </w:r>
          </w:p>
          <w:p w:rsidR="001705A8" w:rsidRPr="001705A8" w:rsidRDefault="001705A8" w:rsidP="001705A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Јована Сундечића</w:t>
            </w:r>
            <w:r w:rsidRPr="001705A8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Мајка сину уз колевку</w:t>
            </w:r>
          </w:p>
          <w:p w:rsidR="001705A8" w:rsidRPr="001705A8" w:rsidRDefault="001705A8" w:rsidP="001705A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Ђуре Јакшића </w:t>
            </w:r>
            <w:r w:rsidRPr="001705A8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Сироче</w:t>
            </w:r>
          </w:p>
          <w:p w:rsidR="001705A8" w:rsidRPr="001705A8" w:rsidRDefault="001705A8" w:rsidP="001705A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Јована Јовановића Змаја </w:t>
            </w:r>
            <w:r w:rsidRPr="001705A8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Ко си ти?</w:t>
            </w:r>
          </w:p>
          <w:p w:rsidR="001705A8" w:rsidRPr="001705A8" w:rsidRDefault="001705A8" w:rsidP="001705A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Јована Јовановића </w:t>
            </w: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Змаја</w:t>
            </w:r>
            <w:r w:rsidRPr="001705A8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 Мали коњаник</w:t>
            </w:r>
          </w:p>
          <w:p w:rsidR="001705A8" w:rsidRPr="001705A8" w:rsidRDefault="001705A8" w:rsidP="001705A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Јована Јовановића </w:t>
            </w: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Змаја</w:t>
            </w:r>
            <w:r w:rsidRPr="001705A8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Пера као доктор</w:t>
            </w:r>
          </w:p>
          <w:p w:rsidR="001705A8" w:rsidRPr="007518D2" w:rsidRDefault="007518D2" w:rsidP="001705A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Јована Јовановића </w:t>
            </w: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Змаја</w:t>
            </w:r>
            <w:r w:rsidRPr="007518D2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Гаша</w:t>
            </w:r>
          </w:p>
          <w:p w:rsidR="007518D2" w:rsidRPr="007518D2" w:rsidRDefault="007518D2" w:rsidP="001705A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Стеван Ј. Поповић </w:t>
            </w:r>
            <w:r w:rsidRPr="007518D2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Крадљивац и псето</w:t>
            </w:r>
          </w:p>
          <w:p w:rsidR="007518D2" w:rsidRPr="007518D2" w:rsidRDefault="007518D2" w:rsidP="001705A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Јована Грчића Миленка </w:t>
            </w:r>
            <w:r w:rsidRPr="007518D2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Висибаба</w:t>
            </w:r>
          </w:p>
          <w:p w:rsidR="007518D2" w:rsidRPr="007518D2" w:rsidRDefault="007518D2" w:rsidP="001705A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Војислава Илића </w:t>
            </w:r>
            <w:r w:rsidRPr="007518D2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Пролетња зора</w:t>
            </w:r>
          </w:p>
          <w:p w:rsidR="007518D2" w:rsidRPr="007518D2" w:rsidRDefault="007518D2" w:rsidP="001705A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Војислава Илића</w:t>
            </w:r>
            <w:r w:rsidRPr="007518D2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Први снег</w:t>
            </w:r>
          </w:p>
          <w:p w:rsidR="007518D2" w:rsidRPr="00433721" w:rsidRDefault="007518D2" w:rsidP="007518D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Алексе Шантића </w:t>
            </w:r>
            <w:r w:rsidR="00433721" w:rsidRPr="00433721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Сан мале Виде</w:t>
            </w:r>
          </w:p>
          <w:p w:rsidR="00433721" w:rsidRPr="00433721" w:rsidRDefault="00433721" w:rsidP="007518D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Алексе Шантића</w:t>
            </w:r>
            <w:r w:rsidRPr="00433721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Вида</w:t>
            </w:r>
          </w:p>
          <w:p w:rsidR="00433721" w:rsidRPr="00433721" w:rsidRDefault="00433721" w:rsidP="004337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Бранислава Цветковића </w:t>
            </w:r>
            <w:r w:rsidRPr="00433721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Маче и пуж</w:t>
            </w:r>
          </w:p>
          <w:p w:rsidR="00433721" w:rsidRPr="00B75CD3" w:rsidRDefault="00B75CD3" w:rsidP="004337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Станислава Винавера </w:t>
            </w:r>
            <w:r w:rsidRPr="00B75CD3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Тајни план у једној београдској авлији</w:t>
            </w:r>
          </w:p>
          <w:p w:rsidR="00B75CD3" w:rsidRDefault="00B75CD3" w:rsidP="004337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Александра Вуча </w:t>
            </w:r>
            <w:r w:rsidRPr="00B75CD3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Мој отац трамвај вози</w:t>
            </w:r>
          </w:p>
          <w:p w:rsidR="00B75CD3" w:rsidRDefault="00B75CD3" w:rsidP="004337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Десанке Максимовић </w:t>
            </w:r>
            <w:r w:rsidRPr="00B75CD3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Детињство</w:t>
            </w:r>
          </w:p>
          <w:p w:rsidR="00B75CD3" w:rsidRDefault="00B75CD3" w:rsidP="004337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Десанке Максимовић</w:t>
            </w:r>
            <w:r w:rsidRPr="00B75CD3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Хвалисави зечеви</w:t>
            </w:r>
          </w:p>
          <w:p w:rsidR="00B75CD3" w:rsidRDefault="00B75CD3" w:rsidP="004337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Десанке Максимовић</w:t>
            </w:r>
            <w:r w:rsidRPr="00B75CD3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У гостима</w:t>
            </w:r>
          </w:p>
          <w:p w:rsidR="00B75CD3" w:rsidRPr="00B75CD3" w:rsidRDefault="00B75CD3" w:rsidP="004337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Десанке Максимовић</w:t>
            </w:r>
            <w:r w:rsidRPr="00B75CD3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Над књигом бајки</w:t>
            </w:r>
          </w:p>
          <w:p w:rsidR="00B75CD3" w:rsidRPr="00B75CD3" w:rsidRDefault="00B75CD3" w:rsidP="004337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Десанке Максимовић</w:t>
            </w:r>
            <w:r w:rsidRPr="00B75CD3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Ко хоће да доживи чудо</w:t>
            </w:r>
          </w:p>
          <w:p w:rsidR="00B75CD3" w:rsidRDefault="00B75CD3" w:rsidP="004337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Десанке Максимовић</w:t>
            </w:r>
            <w:r w:rsidRPr="00B75CD3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Ближи се ближи лето</w:t>
            </w:r>
          </w:p>
          <w:p w:rsidR="00B75CD3" w:rsidRDefault="00B75CD3" w:rsidP="004337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Десанке Максимовић</w:t>
            </w:r>
            <w:r w:rsidRPr="00B75CD3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Пауково дело</w:t>
            </w:r>
          </w:p>
          <w:p w:rsidR="00B75CD3" w:rsidRDefault="00B75CD3" w:rsidP="004337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Гвида Тартаље </w:t>
            </w:r>
            <w:r w:rsidRPr="00B75CD3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Гуске</w:t>
            </w:r>
          </w:p>
          <w:p w:rsidR="00B75CD3" w:rsidRDefault="00B75CD3" w:rsidP="004337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Бранислава Лазаревића </w:t>
            </w:r>
            <w:r w:rsidRPr="00B75CD3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Сликар</w:t>
            </w:r>
          </w:p>
          <w:p w:rsidR="00B75CD3" w:rsidRDefault="00B75CD3" w:rsidP="004337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Григора Витеза</w:t>
            </w:r>
            <w:r w:rsidRPr="00B75CD3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 Дохвати ми тата месец</w:t>
            </w:r>
          </w:p>
          <w:p w:rsidR="00B75CD3" w:rsidRDefault="00B75CD3" w:rsidP="004337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Григора Витеза</w:t>
            </w:r>
            <w:r w:rsidRPr="00B75CD3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Како живи Антунтун</w:t>
            </w:r>
          </w:p>
          <w:p w:rsidR="00B75CD3" w:rsidRPr="00B75CD3" w:rsidRDefault="00B75CD3" w:rsidP="004337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Григора Витеза</w:t>
            </w:r>
            <w:r w:rsidRPr="00B75CD3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Како живи локомотива</w:t>
            </w:r>
          </w:p>
          <w:p w:rsidR="00B75CD3" w:rsidRDefault="00B75CD3" w:rsidP="004337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Момчила Тешића </w:t>
            </w:r>
            <w:r w:rsidRPr="00B75CD3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Пролећно јутро у шуми</w:t>
            </w:r>
          </w:p>
          <w:p w:rsidR="00B75CD3" w:rsidRDefault="00B229E0" w:rsidP="004337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Момчила Тешића</w:t>
            </w:r>
            <w:r w:rsidRPr="00B229E0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 Како ко спава</w:t>
            </w:r>
          </w:p>
          <w:p w:rsidR="00B229E0" w:rsidRPr="00B229E0" w:rsidRDefault="00B229E0" w:rsidP="004337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Бранка Ћопића </w:t>
            </w:r>
            <w:r w:rsidRPr="00B229E0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Огласи купусног листа</w:t>
            </w:r>
          </w:p>
          <w:p w:rsidR="00B229E0" w:rsidRPr="00B229E0" w:rsidRDefault="00B229E0" w:rsidP="004337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Бранка Ћопића</w:t>
            </w:r>
            <w:r w:rsidRPr="00B229E0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Болесник на три спрата</w:t>
            </w:r>
          </w:p>
          <w:p w:rsidR="00B229E0" w:rsidRDefault="00B229E0" w:rsidP="004337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Бранка Ћопића</w:t>
            </w:r>
            <w:r w:rsidRPr="00B229E0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Вашар у стрмоглавцу</w:t>
            </w:r>
          </w:p>
          <w:p w:rsidR="00B229E0" w:rsidRDefault="00B229E0" w:rsidP="004337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Бранка Ћопића</w:t>
            </w:r>
            <w:r w:rsidRPr="00B229E0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Ферије</w:t>
            </w:r>
          </w:p>
          <w:p w:rsidR="00B229E0" w:rsidRDefault="00B229E0" w:rsidP="004337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Воје Царића </w:t>
            </w:r>
            <w:r w:rsidRPr="00B229E0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Сунчани коњи</w:t>
            </w:r>
          </w:p>
          <w:p w:rsidR="00B229E0" w:rsidRDefault="00B229E0" w:rsidP="004337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Душана Радовића </w:t>
            </w:r>
            <w:r w:rsidRPr="00B229E0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Страшни лав</w:t>
            </w:r>
          </w:p>
          <w:p w:rsidR="00B229E0" w:rsidRDefault="00B229E0" w:rsidP="004337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Душана Радовића</w:t>
            </w:r>
            <w:r w:rsidRPr="00B229E0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Плави зец</w:t>
            </w:r>
          </w:p>
          <w:p w:rsidR="00B229E0" w:rsidRPr="00B229E0" w:rsidRDefault="00B229E0" w:rsidP="004337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Душана Радовића</w:t>
            </w:r>
            <w:r w:rsidRPr="00B229E0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Позив</w:t>
            </w:r>
          </w:p>
          <w:p w:rsidR="00B229E0" w:rsidRDefault="00B229E0" w:rsidP="004337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Душана Радовића</w:t>
            </w:r>
            <w:r w:rsidRPr="00B229E0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Деца воле</w:t>
            </w:r>
          </w:p>
          <w:p w:rsidR="00B229E0" w:rsidRDefault="00B229E0" w:rsidP="004337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Душана Радовића</w:t>
            </w:r>
            <w:r w:rsidRPr="00B229E0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Да ли ми верујете</w:t>
            </w:r>
          </w:p>
          <w:p w:rsidR="00B229E0" w:rsidRDefault="00B229E0" w:rsidP="00B229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Душана Радовића</w:t>
            </w:r>
            <w:r w:rsidRPr="00B229E0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Замислите</w:t>
            </w:r>
          </w:p>
          <w:p w:rsidR="00B229E0" w:rsidRDefault="00B229E0" w:rsidP="00B229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Душана Радовића</w:t>
            </w:r>
            <w:r w:rsidRPr="00B229E0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Јесења песма</w:t>
            </w:r>
          </w:p>
          <w:p w:rsidR="00B229E0" w:rsidRDefault="00B229E0" w:rsidP="00B229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Душана Радовића</w:t>
            </w:r>
            <w:r w:rsidRPr="00B229E0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Смешне речи</w:t>
            </w:r>
          </w:p>
          <w:p w:rsidR="00B229E0" w:rsidRDefault="00B229E0" w:rsidP="00B229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Душана Радовића</w:t>
            </w:r>
            <w:r w:rsidRPr="00B229E0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Дијалог</w:t>
            </w:r>
          </w:p>
          <w:p w:rsidR="00B229E0" w:rsidRDefault="00B229E0" w:rsidP="00B229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Арсена Диклића </w:t>
            </w:r>
            <w:r w:rsidRPr="00B229E0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Облак</w:t>
            </w:r>
          </w:p>
          <w:p w:rsidR="00B229E0" w:rsidRDefault="00B229E0" w:rsidP="00B229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Мире Алечковић</w:t>
            </w:r>
            <w:r w:rsidRPr="00B229E0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У априлу</w:t>
            </w:r>
          </w:p>
          <w:p w:rsidR="00B229E0" w:rsidRDefault="00B229E0" w:rsidP="00B229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Бранка В. Радичевића </w:t>
            </w:r>
            <w:r w:rsidRPr="00B229E0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Кад мати чека</w:t>
            </w:r>
          </w:p>
          <w:p w:rsidR="00B229E0" w:rsidRDefault="00B229E0" w:rsidP="00B229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Стевана Раичковића </w:t>
            </w:r>
            <w:r w:rsidR="00204328" w:rsidRPr="00204328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Цртанка</w:t>
            </w:r>
          </w:p>
          <w:p w:rsidR="00204328" w:rsidRDefault="00204328" w:rsidP="00B229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Стевана Раичковића</w:t>
            </w:r>
            <w:r w:rsidRPr="00204328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Ко да то буде</w:t>
            </w:r>
          </w:p>
          <w:p w:rsidR="00204328" w:rsidRDefault="00204328" w:rsidP="00B229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Стевана Раичковића</w:t>
            </w:r>
            <w:r w:rsidRPr="00204328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Лето</w:t>
            </w:r>
          </w:p>
          <w:p w:rsidR="00204328" w:rsidRPr="00204328" w:rsidRDefault="00204328" w:rsidP="00B229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Стевана Раичковића</w:t>
            </w:r>
            <w:r w:rsidRPr="00204328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Вијорка</w:t>
            </w:r>
          </w:p>
          <w:p w:rsidR="00204328" w:rsidRDefault="00204328" w:rsidP="00B229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Драгана Лукића </w:t>
            </w:r>
            <w:r w:rsidRPr="00204328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Смеха деци</w:t>
            </w:r>
          </w:p>
          <w:p w:rsidR="00204328" w:rsidRDefault="00204328" w:rsidP="00B229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Драгана Лукића</w:t>
            </w:r>
            <w:r w:rsidRPr="00204328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Шта је отац</w:t>
            </w:r>
          </w:p>
          <w:p w:rsidR="00204328" w:rsidRDefault="00204328" w:rsidP="00B229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Драгана Лукића</w:t>
            </w:r>
            <w:r w:rsidRPr="00204328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Фифи</w:t>
            </w:r>
          </w:p>
          <w:p w:rsidR="00204328" w:rsidRPr="00204328" w:rsidRDefault="00204328" w:rsidP="00B229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Драгана Лукића</w:t>
            </w:r>
            <w:r w:rsidRPr="00204328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Учитељу</w:t>
            </w:r>
          </w:p>
          <w:p w:rsidR="00204328" w:rsidRDefault="00204328" w:rsidP="00B229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Драгана Лукића</w:t>
            </w:r>
            <w:r w:rsidRPr="00204328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 Велики почетак</w:t>
            </w:r>
          </w:p>
          <w:p w:rsidR="00204328" w:rsidRDefault="00204328" w:rsidP="00B229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Лазе Лазића </w:t>
            </w:r>
            <w:r w:rsidRPr="00204328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Коњ фијакеристе</w:t>
            </w:r>
          </w:p>
          <w:p w:rsidR="00204328" w:rsidRPr="00204328" w:rsidRDefault="00204328" w:rsidP="002043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Мирослава Антића </w:t>
            </w:r>
            <w:r w:rsidRPr="00204328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Плави чуперак</w:t>
            </w:r>
          </w:p>
          <w:p w:rsidR="00204328" w:rsidRDefault="00204328" w:rsidP="002043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Мирослава Антића</w:t>
            </w:r>
            <w:r w:rsidRPr="00204328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 Плава звезда</w:t>
            </w:r>
          </w:p>
          <w:p w:rsidR="00204328" w:rsidRPr="00204328" w:rsidRDefault="00204328" w:rsidP="002043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Мирослава Антића</w:t>
            </w:r>
            <w:r w:rsidRPr="00204328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Тајна</w:t>
            </w:r>
          </w:p>
          <w:p w:rsidR="00204328" w:rsidRPr="00204328" w:rsidRDefault="00204328" w:rsidP="002043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Мирослава Антића</w:t>
            </w:r>
            <w:r w:rsidRPr="00204328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Кад би јастуци проговорили</w:t>
            </w:r>
          </w:p>
          <w:p w:rsidR="00204328" w:rsidRDefault="00204328" w:rsidP="002043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Мирослава Антића</w:t>
            </w:r>
            <w:r w:rsidRPr="00204328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Шашава песма</w:t>
            </w:r>
          </w:p>
          <w:p w:rsidR="00204328" w:rsidRPr="00204328" w:rsidRDefault="00204328" w:rsidP="002043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Мирослава Антића</w:t>
            </w:r>
            <w:r w:rsidRPr="00204328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Кад сам био велики</w:t>
            </w:r>
          </w:p>
          <w:p w:rsidR="00204328" w:rsidRPr="00204328" w:rsidRDefault="00204328" w:rsidP="002043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Мирослава Антића</w:t>
            </w:r>
            <w:r w:rsidRPr="00204328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Тужна песма</w:t>
            </w:r>
          </w:p>
          <w:p w:rsidR="00204328" w:rsidRDefault="00204328" w:rsidP="002043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Божидара Тимотијевића </w:t>
            </w:r>
            <w:r w:rsidRPr="00204328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Молер Радован</w:t>
            </w:r>
          </w:p>
          <w:p w:rsidR="00204328" w:rsidRDefault="00204328" w:rsidP="002043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Ђорђа Фишера </w:t>
            </w:r>
            <w:r w:rsidRPr="00204328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Како се у ствари расте</w:t>
            </w:r>
          </w:p>
          <w:p w:rsidR="00204328" w:rsidRPr="007C39AA" w:rsidRDefault="007C39AA" w:rsidP="002043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Душка Трифуновића  </w:t>
            </w:r>
            <w:r w:rsidRPr="007C39AA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Два јарца</w:t>
            </w:r>
          </w:p>
          <w:p w:rsidR="007C39AA" w:rsidRDefault="007C39AA" w:rsidP="002043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Душка Трифуновића</w:t>
            </w:r>
            <w:r w:rsidRPr="007C39AA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 Тајне птица</w:t>
            </w:r>
          </w:p>
          <w:p w:rsidR="007C39AA" w:rsidRDefault="007C39AA" w:rsidP="007C39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Бранислава Црнчевића</w:t>
            </w:r>
            <w:r w:rsidRPr="007C39AA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Љут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ит</w:t>
            </w:r>
            <w:r w:rsidRPr="007C39AA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о мече</w:t>
            </w:r>
          </w:p>
          <w:p w:rsidR="007C39AA" w:rsidRDefault="007C39AA" w:rsidP="007C39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Бранислава Црнчевића</w:t>
            </w:r>
            <w:r w:rsidRPr="007C39AA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Игре</w:t>
            </w:r>
          </w:p>
          <w:p w:rsidR="007C39AA" w:rsidRDefault="007C39AA" w:rsidP="007C39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Бранислава Црнчевића</w:t>
            </w:r>
            <w:r w:rsidRPr="007C39AA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Мало дивно</w:t>
            </w:r>
          </w:p>
          <w:p w:rsidR="007C39AA" w:rsidRPr="007C39AA" w:rsidRDefault="007C39AA" w:rsidP="007C39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Драгутина Огњановића </w:t>
            </w:r>
            <w:r w:rsidRPr="007C39AA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Растем и знам</w:t>
            </w:r>
          </w:p>
          <w:p w:rsidR="007C39AA" w:rsidRDefault="007C39AA" w:rsidP="007C39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Добрице Ерића </w:t>
            </w:r>
            <w:r w:rsidRPr="007C39AA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Песник и месец</w:t>
            </w:r>
          </w:p>
          <w:p w:rsidR="007C39AA" w:rsidRPr="007C39AA" w:rsidRDefault="007C39AA" w:rsidP="007C39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Добрице Ерића</w:t>
            </w:r>
            <w:r w:rsidRPr="007C39AA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Свитац пшеничар и воденичар</w:t>
            </w:r>
          </w:p>
          <w:p w:rsidR="007C39AA" w:rsidRPr="007C39AA" w:rsidRDefault="007C39AA" w:rsidP="007C39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Добрице Ерића</w:t>
            </w:r>
            <w:r w:rsidRPr="007C39AA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 Приче из Непричве</w:t>
            </w:r>
          </w:p>
          <w:p w:rsidR="007C39AA" w:rsidRPr="007C39AA" w:rsidRDefault="007C39AA" w:rsidP="007C39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Милована Данојлића </w:t>
            </w:r>
            <w:r w:rsidRPr="007C39AA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Ограда на крају Београда</w:t>
            </w:r>
          </w:p>
          <w:p w:rsidR="007C39AA" w:rsidRDefault="007C39AA" w:rsidP="007C39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Милована Данојлића</w:t>
            </w:r>
            <w:r w:rsidRPr="007C39AA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Шта је живот</w:t>
            </w:r>
          </w:p>
          <w:p w:rsidR="007C39AA" w:rsidRPr="001705A8" w:rsidRDefault="007C39AA" w:rsidP="007C39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05A8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Методичка обрада песме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Милована Данојлића</w:t>
            </w:r>
            <w:r w:rsidRPr="007C39AA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Сваке ноћи, пред поноћ, воз</w:t>
            </w:r>
          </w:p>
        </w:tc>
      </w:tr>
    </w:tbl>
    <w:p w:rsidR="001D54E8" w:rsidRDefault="001D54E8"/>
    <w:sectPr w:rsidR="001D54E8" w:rsidSect="0004332D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56F"/>
    <w:multiLevelType w:val="hybridMultilevel"/>
    <w:tmpl w:val="B0FAE5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E1B73"/>
    <w:multiLevelType w:val="hybridMultilevel"/>
    <w:tmpl w:val="C6A086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705A8"/>
    <w:rsid w:val="001705A8"/>
    <w:rsid w:val="00182F2D"/>
    <w:rsid w:val="001D54E8"/>
    <w:rsid w:val="00204328"/>
    <w:rsid w:val="00433721"/>
    <w:rsid w:val="007518D2"/>
    <w:rsid w:val="007C39AA"/>
    <w:rsid w:val="008106C4"/>
    <w:rsid w:val="008137D6"/>
    <w:rsid w:val="00B229E0"/>
    <w:rsid w:val="00B7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A8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7D6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360"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37D6"/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813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A8"/>
    <w:rPr>
      <w:lang w:val="en-US"/>
    </w:rPr>
  </w:style>
  <w:style w:type="paragraph" w:styleId="2">
    <w:name w:val="heading 2"/>
    <w:basedOn w:val="Normal"/>
    <w:next w:val="Normal"/>
    <w:link w:val="2Char"/>
    <w:uiPriority w:val="9"/>
    <w:unhideWhenUsed/>
    <w:qFormat/>
    <w:rsid w:val="008137D6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360"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2Char">
    <w:name w:val="Наслов 2 Char"/>
    <w:basedOn w:val="a"/>
    <w:link w:val="2"/>
    <w:uiPriority w:val="9"/>
    <w:rsid w:val="008137D6"/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paragraph" w:styleId="a2">
    <w:name w:val="List Paragraph"/>
    <w:basedOn w:val="Normal"/>
    <w:uiPriority w:val="34"/>
    <w:qFormat/>
    <w:rsid w:val="00813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класично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2</cp:revision>
  <dcterms:created xsi:type="dcterms:W3CDTF">2020-11-08T09:54:00Z</dcterms:created>
  <dcterms:modified xsi:type="dcterms:W3CDTF">2020-11-08T09:54:00Z</dcterms:modified>
</cp:coreProperties>
</file>