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3A0" w:rsidRDefault="000E33A0" w:rsidP="000E33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Академијаваспитачко-медицинскихструковнихстудијаКрушевац</w:t>
      </w:r>
    </w:p>
    <w:p w:rsidR="000E33A0" w:rsidRPr="00BC013C" w:rsidRDefault="000E33A0" w:rsidP="000E33A0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>Одсек</w:t>
      </w:r>
      <w:r>
        <w:rPr>
          <w:rFonts w:ascii="Times New Roman" w:hAnsi="Times New Roman" w:cs="Times New Roman"/>
          <w:sz w:val="24"/>
          <w:szCs w:val="24"/>
          <w:lang/>
        </w:rPr>
        <w:t>Алексинац</w:t>
      </w:r>
    </w:p>
    <w:p w:rsidR="000E33A0" w:rsidRPr="002074A6" w:rsidRDefault="000E33A0" w:rsidP="000E33A0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>Наставнипредмет:</w:t>
      </w:r>
      <w:r>
        <w:rPr>
          <w:rFonts w:ascii="Times New Roman" w:hAnsi="Times New Roman" w:cs="Times New Roman"/>
          <w:sz w:val="24"/>
          <w:szCs w:val="24"/>
          <w:lang/>
        </w:rPr>
        <w:t xml:space="preserve"> Методика развоја говора </w:t>
      </w:r>
      <w:r>
        <w:rPr>
          <w:rFonts w:ascii="Times New Roman" w:hAnsi="Times New Roman" w:cs="Times New Roman"/>
          <w:sz w:val="24"/>
          <w:szCs w:val="24"/>
          <w:lang/>
        </w:rPr>
        <w:t>II</w:t>
      </w:r>
    </w:p>
    <w:p w:rsidR="000E33A0" w:rsidRDefault="000E33A0" w:rsidP="000E33A0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>Наставник:</w:t>
      </w:r>
      <w:r>
        <w:rPr>
          <w:rFonts w:ascii="Times New Roman" w:hAnsi="Times New Roman" w:cs="Times New Roman"/>
          <w:sz w:val="24"/>
          <w:szCs w:val="24"/>
          <w:lang/>
        </w:rPr>
        <w:t xml:space="preserve"> Предраг Јашовић</w:t>
      </w:r>
    </w:p>
    <w:p w:rsidR="000E33A0" w:rsidRPr="00FF6909" w:rsidRDefault="000E33A0" w:rsidP="000E33A0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С</w:t>
      </w:r>
      <w:r w:rsidRPr="00C4413E">
        <w:rPr>
          <w:rFonts w:ascii="Times New Roman" w:hAnsi="Times New Roman" w:cs="Times New Roman"/>
          <w:b/>
          <w:sz w:val="24"/>
          <w:szCs w:val="24"/>
          <w:lang/>
        </w:rPr>
        <w:t>писак питања за</w:t>
      </w:r>
      <w:r>
        <w:rPr>
          <w:rFonts w:ascii="Times New Roman" w:hAnsi="Times New Roman" w:cs="Times New Roman"/>
          <w:b/>
          <w:sz w:val="24"/>
          <w:szCs w:val="24"/>
          <w:lang/>
        </w:rPr>
        <w:t>колквијум</w:t>
      </w:r>
    </w:p>
    <w:p w:rsidR="000E33A0" w:rsidRDefault="00995CFC" w:rsidP="000E33A0">
      <w:pPr>
        <w:rPr>
          <w:rFonts w:ascii="Times New Roman" w:hAnsi="Times New Roman" w:cs="Times New Roman"/>
          <w:sz w:val="24"/>
          <w:szCs w:val="24"/>
          <w:lang/>
        </w:rPr>
      </w:pPr>
      <w:r w:rsidRPr="00995CFC">
        <w:rPr>
          <w:rFonts w:ascii="Times New Roman" w:hAnsi="Times New Roman" w:cs="Times New Roman"/>
          <w:noProof/>
          <w:sz w:val="24"/>
          <w:szCs w:val="24"/>
          <w:lang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Оквир за текст 1" o:spid="_x0000_s1026" type="#_x0000_t202" style="position:absolute;margin-left:5.4pt;margin-top:1.15pt;width:415.5pt;height:507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">
            <v:textbox>
              <w:txbxContent>
                <w:p w:rsidR="000E33A0" w:rsidRDefault="000E33A0" w:rsidP="000E33A0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/>
                    </w:rPr>
                  </w:pPr>
                </w:p>
                <w:p w:rsidR="000E33A0" w:rsidRPr="00776E4B" w:rsidRDefault="000E33A0" w:rsidP="000E33A0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8"/>
                      <w:lang/>
                    </w:rPr>
                  </w:pPr>
                  <w:r w:rsidRPr="00776E4B">
                    <w:rPr>
                      <w:rFonts w:ascii="Times New Roman" w:hAnsi="Times New Roman" w:cs="Times New Roman"/>
                      <w:b/>
                      <w:sz w:val="24"/>
                      <w:szCs w:val="28"/>
                      <w:lang/>
                    </w:rPr>
                    <w:t>Група</w:t>
                  </w:r>
                </w:p>
                <w:p w:rsidR="000E33A0" w:rsidRPr="00776E4B" w:rsidRDefault="000E33A0" w:rsidP="000E33A0">
                  <w:pPr>
                    <w:pStyle w:val="ListParagraph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lang/>
                    </w:rPr>
                  </w:pPr>
                  <w:r w:rsidRPr="00776E4B">
                    <w:rPr>
                      <w:rFonts w:ascii="Times New Roman" w:hAnsi="Times New Roman" w:cs="Times New Roman"/>
                      <w:sz w:val="24"/>
                      <w:szCs w:val="28"/>
                      <w:lang/>
                    </w:rPr>
                    <w:t xml:space="preserve">Тема: </w:t>
                  </w:r>
                  <w:r w:rsidRPr="00776E4B">
                    <w:rPr>
                      <w:rFonts w:ascii="Times New Roman" w:hAnsi="Times New Roman" w:cs="Times New Roman"/>
                      <w:b/>
                      <w:sz w:val="24"/>
                      <w:szCs w:val="28"/>
                      <w:lang/>
                    </w:rPr>
                    <w:t>Посета библиотеци</w:t>
                  </w:r>
                </w:p>
                <w:p w:rsidR="000E33A0" w:rsidRPr="00776E4B" w:rsidRDefault="000E33A0" w:rsidP="000E33A0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8"/>
                      <w:lang/>
                    </w:rPr>
                  </w:pPr>
                  <w:r w:rsidRPr="00776E4B">
                    <w:rPr>
                      <w:rFonts w:ascii="Times New Roman" w:hAnsi="Times New Roman" w:cs="Times New Roman"/>
                      <w:b/>
                      <w:sz w:val="24"/>
                      <w:szCs w:val="28"/>
                      <w:lang/>
                    </w:rPr>
                    <w:t>Група</w:t>
                  </w:r>
                </w:p>
                <w:p w:rsidR="000E33A0" w:rsidRPr="00776E4B" w:rsidRDefault="000E33A0" w:rsidP="000E33A0">
                  <w:pPr>
                    <w:pStyle w:val="ListParagraph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lang/>
                    </w:rPr>
                  </w:pPr>
                  <w:r w:rsidRPr="00776E4B">
                    <w:rPr>
                      <w:rFonts w:ascii="Times New Roman" w:hAnsi="Times New Roman" w:cs="Times New Roman"/>
                      <w:sz w:val="24"/>
                      <w:szCs w:val="28"/>
                      <w:lang/>
                    </w:rPr>
                    <w:t xml:space="preserve">Тема: </w:t>
                  </w:r>
                  <w:r w:rsidRPr="00776E4B">
                    <w:rPr>
                      <w:rFonts w:ascii="Times New Roman" w:hAnsi="Times New Roman" w:cs="Times New Roman"/>
                      <w:b/>
                      <w:sz w:val="24"/>
                      <w:szCs w:val="28"/>
                      <w:lang/>
                    </w:rPr>
                    <w:t xml:space="preserve">Направили смо Снешка Белића </w:t>
                  </w:r>
                </w:p>
                <w:p w:rsidR="000E33A0" w:rsidRPr="00776E4B" w:rsidRDefault="000E33A0" w:rsidP="000E33A0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8"/>
                      <w:lang/>
                    </w:rPr>
                  </w:pPr>
                  <w:r w:rsidRPr="00776E4B">
                    <w:rPr>
                      <w:rFonts w:ascii="Times New Roman" w:hAnsi="Times New Roman" w:cs="Times New Roman"/>
                      <w:b/>
                      <w:sz w:val="24"/>
                      <w:szCs w:val="28"/>
                      <w:lang/>
                    </w:rPr>
                    <w:t>Група</w:t>
                  </w:r>
                </w:p>
                <w:p w:rsidR="000E33A0" w:rsidRPr="00776E4B" w:rsidRDefault="000E33A0" w:rsidP="000E33A0">
                  <w:pPr>
                    <w:pStyle w:val="ListParagraph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lang/>
                    </w:rPr>
                  </w:pPr>
                  <w:r w:rsidRPr="00776E4B">
                    <w:rPr>
                      <w:rFonts w:ascii="Times New Roman" w:hAnsi="Times New Roman" w:cs="Times New Roman"/>
                      <w:sz w:val="24"/>
                      <w:szCs w:val="28"/>
                      <w:lang/>
                    </w:rPr>
                    <w:t xml:space="preserve">Тема: </w:t>
                  </w:r>
                  <w:r w:rsidRPr="00776E4B">
                    <w:rPr>
                      <w:rFonts w:ascii="Times New Roman" w:hAnsi="Times New Roman" w:cs="Times New Roman"/>
                      <w:b/>
                      <w:sz w:val="24"/>
                      <w:szCs w:val="28"/>
                      <w:lang/>
                    </w:rPr>
                    <w:t>Китили смо јелку у вртићу</w:t>
                  </w:r>
                </w:p>
                <w:p w:rsidR="000E33A0" w:rsidRPr="00776E4B" w:rsidRDefault="000E33A0" w:rsidP="000E33A0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8"/>
                      <w:lang/>
                    </w:rPr>
                  </w:pPr>
                  <w:r w:rsidRPr="00776E4B">
                    <w:rPr>
                      <w:rFonts w:ascii="Times New Roman" w:hAnsi="Times New Roman" w:cs="Times New Roman"/>
                      <w:b/>
                      <w:sz w:val="24"/>
                      <w:szCs w:val="28"/>
                      <w:lang/>
                    </w:rPr>
                    <w:t xml:space="preserve">Група </w:t>
                  </w:r>
                </w:p>
                <w:p w:rsidR="000E33A0" w:rsidRPr="00776E4B" w:rsidRDefault="000E33A0" w:rsidP="000E33A0">
                  <w:pPr>
                    <w:pStyle w:val="ListParagraph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lang/>
                    </w:rPr>
                  </w:pPr>
                  <w:r w:rsidRPr="00776E4B">
                    <w:rPr>
                      <w:rFonts w:ascii="Times New Roman" w:hAnsi="Times New Roman" w:cs="Times New Roman"/>
                      <w:sz w:val="24"/>
                      <w:szCs w:val="28"/>
                      <w:lang/>
                    </w:rPr>
                    <w:t xml:space="preserve">Тема: </w:t>
                  </w:r>
                  <w:r w:rsidRPr="00776E4B">
                    <w:rPr>
                      <w:rFonts w:ascii="Times New Roman" w:hAnsi="Times New Roman" w:cs="Times New Roman"/>
                      <w:b/>
                      <w:sz w:val="24"/>
                      <w:szCs w:val="28"/>
                      <w:lang/>
                    </w:rPr>
                    <w:t>Дошао је Деда Мраз</w:t>
                  </w:r>
                </w:p>
                <w:p w:rsidR="000E33A0" w:rsidRPr="00776E4B" w:rsidRDefault="000E33A0" w:rsidP="000E33A0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8"/>
                      <w:lang/>
                    </w:rPr>
                  </w:pPr>
                  <w:r w:rsidRPr="00776E4B">
                    <w:rPr>
                      <w:rFonts w:ascii="Times New Roman" w:hAnsi="Times New Roman" w:cs="Times New Roman"/>
                      <w:b/>
                      <w:sz w:val="24"/>
                      <w:szCs w:val="28"/>
                      <w:lang/>
                    </w:rPr>
                    <w:t xml:space="preserve">Група </w:t>
                  </w:r>
                </w:p>
                <w:p w:rsidR="000E33A0" w:rsidRPr="00776E4B" w:rsidRDefault="000E33A0" w:rsidP="000E33A0">
                  <w:pPr>
                    <w:pStyle w:val="ListParagraph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lang/>
                    </w:rPr>
                  </w:pPr>
                  <w:r w:rsidRPr="00776E4B">
                    <w:rPr>
                      <w:rFonts w:ascii="Times New Roman" w:hAnsi="Times New Roman" w:cs="Times New Roman"/>
                      <w:sz w:val="24"/>
                      <w:szCs w:val="28"/>
                      <w:lang/>
                    </w:rPr>
                    <w:t xml:space="preserve">Тема: </w:t>
                  </w:r>
                  <w:r w:rsidRPr="00776E4B">
                    <w:rPr>
                      <w:rFonts w:ascii="Times New Roman" w:hAnsi="Times New Roman" w:cs="Times New Roman"/>
                      <w:b/>
                      <w:sz w:val="24"/>
                      <w:szCs w:val="28"/>
                      <w:lang/>
                    </w:rPr>
                    <w:t>Пао је први снег</w:t>
                  </w:r>
                </w:p>
                <w:p w:rsidR="000E33A0" w:rsidRPr="00776E4B" w:rsidRDefault="000E33A0" w:rsidP="000E33A0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8"/>
                      <w:lang/>
                    </w:rPr>
                  </w:pPr>
                  <w:r w:rsidRPr="00776E4B">
                    <w:rPr>
                      <w:rFonts w:ascii="Times New Roman" w:hAnsi="Times New Roman" w:cs="Times New Roman"/>
                      <w:b/>
                      <w:sz w:val="24"/>
                      <w:szCs w:val="28"/>
                      <w:lang/>
                    </w:rPr>
                    <w:t>Група</w:t>
                  </w:r>
                </w:p>
                <w:p w:rsidR="000E33A0" w:rsidRPr="00776E4B" w:rsidRDefault="000E33A0" w:rsidP="000E33A0">
                  <w:pPr>
                    <w:pStyle w:val="ListParagraph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lang/>
                    </w:rPr>
                  </w:pPr>
                  <w:r w:rsidRPr="00776E4B">
                    <w:rPr>
                      <w:rFonts w:ascii="Times New Roman" w:hAnsi="Times New Roman" w:cs="Times New Roman"/>
                      <w:sz w:val="24"/>
                      <w:szCs w:val="28"/>
                      <w:lang/>
                    </w:rPr>
                    <w:t xml:space="preserve">Тема: </w:t>
                  </w:r>
                  <w:r w:rsidRPr="00776E4B">
                    <w:rPr>
                      <w:rFonts w:ascii="Times New Roman" w:hAnsi="Times New Roman" w:cs="Times New Roman"/>
                      <w:b/>
                      <w:sz w:val="24"/>
                      <w:szCs w:val="28"/>
                      <w:lang/>
                    </w:rPr>
                    <w:t>Посетили смо зоо-врт</w:t>
                  </w:r>
                </w:p>
                <w:p w:rsidR="000E33A0" w:rsidRPr="00776E4B" w:rsidRDefault="000E33A0" w:rsidP="000E33A0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8"/>
                      <w:lang/>
                    </w:rPr>
                  </w:pPr>
                  <w:r w:rsidRPr="00776E4B">
                    <w:rPr>
                      <w:rFonts w:ascii="Times New Roman" w:hAnsi="Times New Roman" w:cs="Times New Roman"/>
                      <w:b/>
                      <w:sz w:val="24"/>
                      <w:szCs w:val="28"/>
                      <w:lang/>
                    </w:rPr>
                    <w:t xml:space="preserve">Група </w:t>
                  </w:r>
                </w:p>
                <w:p w:rsidR="000E33A0" w:rsidRPr="00776E4B" w:rsidRDefault="000E33A0" w:rsidP="000E33A0">
                  <w:pPr>
                    <w:pStyle w:val="ListParagraph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lang/>
                    </w:rPr>
                  </w:pPr>
                  <w:r w:rsidRPr="00776E4B">
                    <w:rPr>
                      <w:rFonts w:ascii="Times New Roman" w:hAnsi="Times New Roman" w:cs="Times New Roman"/>
                      <w:sz w:val="24"/>
                      <w:szCs w:val="28"/>
                      <w:lang/>
                    </w:rPr>
                    <w:t xml:space="preserve">Тема: </w:t>
                  </w:r>
                  <w:r w:rsidRPr="00776E4B">
                    <w:rPr>
                      <w:rFonts w:ascii="Times New Roman" w:hAnsi="Times New Roman" w:cs="Times New Roman"/>
                      <w:b/>
                      <w:sz w:val="24"/>
                      <w:szCs w:val="28"/>
                      <w:lang/>
                    </w:rPr>
                    <w:t>На зимовању</w:t>
                  </w:r>
                </w:p>
                <w:p w:rsidR="000E33A0" w:rsidRPr="00776E4B" w:rsidRDefault="000E33A0" w:rsidP="000E33A0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8"/>
                      <w:lang/>
                    </w:rPr>
                  </w:pPr>
                  <w:r w:rsidRPr="00776E4B">
                    <w:rPr>
                      <w:rFonts w:ascii="Times New Roman" w:hAnsi="Times New Roman" w:cs="Times New Roman"/>
                      <w:b/>
                      <w:sz w:val="24"/>
                      <w:szCs w:val="28"/>
                      <w:lang/>
                    </w:rPr>
                    <w:t>Група</w:t>
                  </w:r>
                </w:p>
                <w:p w:rsidR="000E33A0" w:rsidRPr="00776E4B" w:rsidRDefault="000E33A0" w:rsidP="000E33A0">
                  <w:pPr>
                    <w:pStyle w:val="ListParagraph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lang/>
                    </w:rPr>
                  </w:pPr>
                  <w:r w:rsidRPr="00776E4B">
                    <w:rPr>
                      <w:rFonts w:ascii="Times New Roman" w:hAnsi="Times New Roman" w:cs="Times New Roman"/>
                      <w:sz w:val="24"/>
                      <w:szCs w:val="28"/>
                      <w:lang/>
                    </w:rPr>
                    <w:t xml:space="preserve">Тема: </w:t>
                  </w:r>
                  <w:r w:rsidRPr="00776E4B">
                    <w:rPr>
                      <w:rFonts w:ascii="Times New Roman" w:hAnsi="Times New Roman" w:cs="Times New Roman"/>
                      <w:b/>
                      <w:sz w:val="24"/>
                      <w:szCs w:val="28"/>
                      <w:lang/>
                    </w:rPr>
                    <w:t>На излету</w:t>
                  </w:r>
                </w:p>
                <w:p w:rsidR="000E33A0" w:rsidRPr="00531D67" w:rsidRDefault="000E33A0" w:rsidP="000E33A0">
                  <w:pPr>
                    <w:pStyle w:val="ListParagraph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/>
                    </w:rPr>
                  </w:pPr>
                </w:p>
                <w:p w:rsidR="000E33A0" w:rsidRPr="00531D67" w:rsidRDefault="000E33A0" w:rsidP="000E33A0">
                  <w:pPr>
                    <w:pStyle w:val="ListParagraph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/>
                    </w:rPr>
                  </w:pPr>
                  <w:r w:rsidRPr="00531D67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/>
                    </w:rPr>
                    <w:t>Напомена</w:t>
                  </w:r>
                </w:p>
                <w:p w:rsidR="000E33A0" w:rsidRPr="00531D67" w:rsidRDefault="000E33A0" w:rsidP="000E33A0">
                  <w:pPr>
                    <w:pStyle w:val="ListParagraph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/>
                    </w:rPr>
                  </w:pPr>
                </w:p>
                <w:p w:rsidR="000E33A0" w:rsidRPr="00776E4B" w:rsidRDefault="000E33A0" w:rsidP="000E33A0">
                  <w:pPr>
                    <w:pStyle w:val="ListParagraph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lang/>
                    </w:rPr>
                  </w:pPr>
                  <w:r w:rsidRPr="00776E4B">
                    <w:rPr>
                      <w:rFonts w:ascii="Times New Roman" w:hAnsi="Times New Roman" w:cs="Times New Roman"/>
                      <w:sz w:val="24"/>
                      <w:szCs w:val="28"/>
                      <w:lang/>
                    </w:rPr>
                    <w:t>Теме су групне</w:t>
                  </w:r>
                  <w:r>
                    <w:rPr>
                      <w:rFonts w:ascii="Times New Roman" w:hAnsi="Times New Roman" w:cs="Times New Roman"/>
                      <w:sz w:val="24"/>
                      <w:szCs w:val="28"/>
                      <w:lang/>
                    </w:rPr>
                    <w:t>. У оквиру групе ради по двоје студената испред других који су слушаоци и учесници. Свака подгрупа на задату тему прави оригиналну припрему, као својеврсну подтему.</w:t>
                  </w:r>
                  <w:bookmarkStart w:id="0" w:name="_GoBack"/>
                  <w:bookmarkEnd w:id="0"/>
                </w:p>
                <w:p w:rsidR="000E33A0" w:rsidRPr="002074A6" w:rsidRDefault="000E33A0" w:rsidP="000E33A0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  <w:lang/>
                    </w:rPr>
                  </w:pPr>
                </w:p>
              </w:txbxContent>
            </v:textbox>
          </v:shape>
        </w:pict>
      </w:r>
    </w:p>
    <w:p w:rsidR="000E33A0" w:rsidRDefault="000E33A0" w:rsidP="000E33A0"/>
    <w:p w:rsidR="000E33A0" w:rsidRDefault="000E33A0" w:rsidP="000E33A0"/>
    <w:p w:rsidR="001D54E8" w:rsidRDefault="001D54E8"/>
    <w:sectPr w:rsidR="001D54E8" w:rsidSect="0004332D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B507A"/>
    <w:multiLevelType w:val="hybridMultilevel"/>
    <w:tmpl w:val="B37C4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E33A0"/>
    <w:rsid w:val="000E33A0"/>
    <w:rsid w:val="001D54E8"/>
    <w:rsid w:val="002009CD"/>
    <w:rsid w:val="008137D6"/>
    <w:rsid w:val="00995CFC"/>
    <w:rsid w:val="00A049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3A0"/>
    <w:rPr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37D6"/>
    <w:pPr>
      <w:keepNext/>
      <w:keepLines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before="360" w:after="24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6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137D6"/>
    <w:rPr>
      <w:rFonts w:ascii="Times New Roman" w:eastAsia="Times New Roman" w:hAnsi="Times New Roman" w:cs="Times New Roman"/>
      <w:b/>
      <w:bCs/>
      <w:sz w:val="28"/>
      <w:szCs w:val="26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8137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3A0"/>
    <w:rPr>
      <w:lang w:val="en-US"/>
    </w:rPr>
  </w:style>
  <w:style w:type="paragraph" w:styleId="2">
    <w:name w:val="heading 2"/>
    <w:basedOn w:val="Normal"/>
    <w:next w:val="Normal"/>
    <w:link w:val="2Char"/>
    <w:uiPriority w:val="9"/>
    <w:unhideWhenUsed/>
    <w:qFormat/>
    <w:rsid w:val="008137D6"/>
    <w:pPr>
      <w:keepNext/>
      <w:keepLines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before="360" w:after="24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6"/>
      <w:lang w:val="sr-Latn-CS" w:eastAsia="sr-Latn-C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character" w:customStyle="1" w:styleId="2Char">
    <w:name w:val="Наслов 2 Char"/>
    <w:basedOn w:val="a"/>
    <w:link w:val="2"/>
    <w:uiPriority w:val="9"/>
    <w:rsid w:val="008137D6"/>
    <w:rPr>
      <w:rFonts w:ascii="Times New Roman" w:eastAsia="Times New Roman" w:hAnsi="Times New Roman" w:cs="Times New Roman"/>
      <w:b/>
      <w:bCs/>
      <w:sz w:val="28"/>
      <w:szCs w:val="26"/>
      <w:lang w:val="sr-Latn-CS" w:eastAsia="sr-Latn-CS"/>
    </w:rPr>
  </w:style>
  <w:style w:type="paragraph" w:styleId="a2">
    <w:name w:val="List Paragraph"/>
    <w:basedOn w:val="Normal"/>
    <w:uiPriority w:val="34"/>
    <w:qFormat/>
    <w:rsid w:val="008137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класично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hp</cp:lastModifiedBy>
  <cp:revision>2</cp:revision>
  <dcterms:created xsi:type="dcterms:W3CDTF">2020-11-08T09:54:00Z</dcterms:created>
  <dcterms:modified xsi:type="dcterms:W3CDTF">2020-11-08T09:54:00Z</dcterms:modified>
</cp:coreProperties>
</file>