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D5" w:rsidRPr="006806DA" w:rsidRDefault="006806DA" w:rsidP="006806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6806DA">
        <w:rPr>
          <w:rFonts w:ascii="Times New Roman" w:hAnsi="Times New Roman" w:cs="Times New Roman"/>
          <w:b/>
          <w:sz w:val="28"/>
          <w:szCs w:val="28"/>
          <w:lang w:val="ru-RU"/>
        </w:rPr>
        <w:t>Истраживачки приступ упознавањ</w:t>
      </w:r>
      <w:r w:rsidRPr="006806DA">
        <w:rPr>
          <w:rFonts w:ascii="Times New Roman" w:hAnsi="Times New Roman" w:cs="Times New Roman"/>
          <w:b/>
          <w:sz w:val="28"/>
          <w:szCs w:val="28"/>
          <w:lang/>
        </w:rPr>
        <w:t>у природе и друштва</w:t>
      </w:r>
    </w:p>
    <w:p w:rsidR="006806DA" w:rsidRPr="006806DA" w:rsidRDefault="006806DA" w:rsidP="006806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6806DA">
        <w:rPr>
          <w:rFonts w:ascii="Times New Roman" w:hAnsi="Times New Roman" w:cs="Times New Roman"/>
          <w:b/>
          <w:sz w:val="28"/>
          <w:szCs w:val="28"/>
          <w:lang/>
        </w:rPr>
        <w:t>(Испитна питања-део о природи)</w:t>
      </w:r>
    </w:p>
    <w:p w:rsidR="006806DA" w:rsidRDefault="006806DA" w:rsidP="006806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6806DA" w:rsidRDefault="006806DA" w:rsidP="006806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1. </w:t>
      </w:r>
      <w:r w:rsidRPr="006806DA">
        <w:rPr>
          <w:rFonts w:ascii="Times New Roman" w:hAnsi="Times New Roman" w:cs="Times New Roman"/>
          <w:b/>
          <w:sz w:val="24"/>
          <w:szCs w:val="24"/>
          <w:lang/>
        </w:rPr>
        <w:t>Врсте активног учења у природној средини</w:t>
      </w:r>
    </w:p>
    <w:p w:rsidR="006806DA" w:rsidRDefault="006806DA" w:rsidP="00680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2. </w:t>
      </w:r>
      <w:proofErr w:type="spellStart"/>
      <w:r w:rsidRPr="006806DA">
        <w:rPr>
          <w:rFonts w:ascii="Times New Roman" w:hAnsi="Times New Roman" w:cs="Times New Roman"/>
          <w:b/>
          <w:bCs/>
          <w:sz w:val="24"/>
          <w:szCs w:val="24"/>
        </w:rPr>
        <w:t>Кооперативно</w:t>
      </w:r>
      <w:proofErr w:type="spellEnd"/>
      <w:r w:rsidRPr="006806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806DA">
        <w:rPr>
          <w:rFonts w:ascii="Times New Roman" w:hAnsi="Times New Roman" w:cs="Times New Roman"/>
          <w:b/>
          <w:bCs/>
          <w:sz w:val="24"/>
          <w:szCs w:val="24"/>
        </w:rPr>
        <w:t>интерактивно</w:t>
      </w:r>
      <w:proofErr w:type="spellEnd"/>
      <w:r w:rsidRPr="006806D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6806DA">
        <w:rPr>
          <w:rFonts w:ascii="Times New Roman" w:hAnsi="Times New Roman" w:cs="Times New Roman"/>
          <w:b/>
          <w:bCs/>
          <w:sz w:val="24"/>
          <w:szCs w:val="24"/>
        </w:rPr>
        <w:t>учење</w:t>
      </w:r>
      <w:proofErr w:type="spellEnd"/>
    </w:p>
    <w:p w:rsidR="006806DA" w:rsidRDefault="006806DA" w:rsidP="00680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3. </w:t>
      </w:r>
      <w:proofErr w:type="spellStart"/>
      <w:r w:rsidRPr="006806DA">
        <w:rPr>
          <w:rFonts w:ascii="Times New Roman" w:hAnsi="Times New Roman" w:cs="Times New Roman"/>
          <w:b/>
          <w:bCs/>
          <w:sz w:val="24"/>
          <w:szCs w:val="24"/>
        </w:rPr>
        <w:t>Интегрисано</w:t>
      </w:r>
      <w:proofErr w:type="spellEnd"/>
      <w:r w:rsidRPr="006806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806DA">
        <w:rPr>
          <w:rFonts w:ascii="Times New Roman" w:hAnsi="Times New Roman" w:cs="Times New Roman"/>
          <w:b/>
          <w:bCs/>
          <w:sz w:val="24"/>
          <w:szCs w:val="24"/>
        </w:rPr>
        <w:t>учење</w:t>
      </w:r>
      <w:proofErr w:type="spellEnd"/>
    </w:p>
    <w:p w:rsidR="006806DA" w:rsidRDefault="006806DA" w:rsidP="00680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4. </w:t>
      </w:r>
      <w:proofErr w:type="spellStart"/>
      <w:r w:rsidR="00661392" w:rsidRPr="00661392">
        <w:rPr>
          <w:rFonts w:ascii="Times New Roman" w:hAnsi="Times New Roman" w:cs="Times New Roman"/>
          <w:b/>
          <w:bCs/>
          <w:sz w:val="24"/>
          <w:szCs w:val="24"/>
        </w:rPr>
        <w:t>Учење</w:t>
      </w:r>
      <w:proofErr w:type="spellEnd"/>
      <w:r w:rsidR="00661392" w:rsidRPr="0066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1392" w:rsidRPr="00661392">
        <w:rPr>
          <w:rFonts w:ascii="Times New Roman" w:hAnsi="Times New Roman" w:cs="Times New Roman"/>
          <w:b/>
          <w:bCs/>
          <w:sz w:val="24"/>
          <w:szCs w:val="24"/>
        </w:rPr>
        <w:t>путем</w:t>
      </w:r>
      <w:proofErr w:type="spellEnd"/>
      <w:r w:rsidR="00661392" w:rsidRPr="0066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61392" w:rsidRPr="00661392">
        <w:rPr>
          <w:rFonts w:ascii="Times New Roman" w:hAnsi="Times New Roman" w:cs="Times New Roman"/>
          <w:b/>
          <w:bCs/>
          <w:sz w:val="24"/>
          <w:szCs w:val="24"/>
        </w:rPr>
        <w:t>открића</w:t>
      </w:r>
      <w:proofErr w:type="spellEnd"/>
    </w:p>
    <w:p w:rsidR="00661392" w:rsidRDefault="00661392" w:rsidP="00680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5. </w:t>
      </w:r>
      <w:proofErr w:type="spellStart"/>
      <w:r w:rsidRPr="00661392">
        <w:rPr>
          <w:rFonts w:ascii="Times New Roman" w:hAnsi="Times New Roman" w:cs="Times New Roman"/>
          <w:b/>
          <w:bCs/>
          <w:sz w:val="24"/>
          <w:szCs w:val="24"/>
        </w:rPr>
        <w:t>Пројектно</w:t>
      </w:r>
      <w:proofErr w:type="spellEnd"/>
      <w:r w:rsidRPr="0066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392">
        <w:rPr>
          <w:rFonts w:ascii="Times New Roman" w:hAnsi="Times New Roman" w:cs="Times New Roman"/>
          <w:b/>
          <w:bCs/>
          <w:sz w:val="24"/>
          <w:szCs w:val="24"/>
        </w:rPr>
        <w:t>учење</w:t>
      </w:r>
      <w:proofErr w:type="spellEnd"/>
    </w:p>
    <w:p w:rsidR="00661392" w:rsidRDefault="00661392" w:rsidP="00680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6. </w:t>
      </w:r>
      <w:proofErr w:type="spellStart"/>
      <w:r w:rsidRPr="00661392">
        <w:rPr>
          <w:rFonts w:ascii="Times New Roman" w:hAnsi="Times New Roman" w:cs="Times New Roman"/>
          <w:b/>
          <w:bCs/>
          <w:sz w:val="24"/>
          <w:szCs w:val="24"/>
        </w:rPr>
        <w:t>Методе</w:t>
      </w:r>
      <w:proofErr w:type="spellEnd"/>
      <w:r w:rsidRPr="0066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392">
        <w:rPr>
          <w:rFonts w:ascii="Times New Roman" w:hAnsi="Times New Roman" w:cs="Times New Roman"/>
          <w:b/>
          <w:bCs/>
          <w:sz w:val="24"/>
          <w:szCs w:val="24"/>
        </w:rPr>
        <w:t>активног</w:t>
      </w:r>
      <w:proofErr w:type="spellEnd"/>
      <w:r w:rsidRPr="006613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61392">
        <w:rPr>
          <w:rFonts w:ascii="Times New Roman" w:hAnsi="Times New Roman" w:cs="Times New Roman"/>
          <w:b/>
          <w:bCs/>
          <w:sz w:val="24"/>
          <w:szCs w:val="24"/>
        </w:rPr>
        <w:t>учењ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>а</w:t>
      </w:r>
    </w:p>
    <w:p w:rsidR="00661392" w:rsidRDefault="00661392" w:rsidP="00680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7.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Појам материје</w:t>
      </w:r>
    </w:p>
    <w:p w:rsidR="00661392" w:rsidRDefault="00661392" w:rsidP="006613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8.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Гравитациона интеракција</w:t>
      </w:r>
      <w:r>
        <w:rPr>
          <w:b/>
          <w:bCs/>
          <w:lang/>
        </w:rPr>
        <w:t>-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Сила гравитације</w:t>
      </w:r>
    </w:p>
    <w:p w:rsidR="00661392" w:rsidRDefault="00661392" w:rsidP="006613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9.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Кеплерови закони</w:t>
      </w:r>
    </w:p>
    <w:p w:rsidR="00661392" w:rsidRDefault="00661392" w:rsidP="006613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10.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Плима и осека</w:t>
      </w:r>
    </w:p>
    <w:p w:rsidR="00661392" w:rsidRDefault="00661392" w:rsidP="006613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11.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Ротација и револуција Земље</w:t>
      </w:r>
    </w:p>
    <w:p w:rsidR="00661392" w:rsidRDefault="00661392" w:rsidP="006613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12.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Електромагнетна интеракција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-Електростатика</w:t>
      </w:r>
      <w:r w:rsidR="00B0283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 начини наелектрисавања тела</w:t>
      </w:r>
    </w:p>
    <w:p w:rsidR="00661392" w:rsidRDefault="00661392" w:rsidP="006613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13.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Кулонов закон</w:t>
      </w:r>
    </w:p>
    <w:p w:rsidR="00661392" w:rsidRDefault="00661392" w:rsidP="006613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14.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Електрично поље</w:t>
      </w:r>
    </w:p>
    <w:p w:rsidR="00661392" w:rsidRDefault="00661392" w:rsidP="006613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15.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Магнетно поље</w:t>
      </w:r>
    </w:p>
    <w:p w:rsidR="00661392" w:rsidRDefault="00661392" w:rsidP="006613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16.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Лоренцова сила</w:t>
      </w:r>
      <w:r w:rsidR="000F0D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 електромагнетна сила</w:t>
      </w:r>
    </w:p>
    <w:p w:rsidR="00B0283F" w:rsidRDefault="00661392" w:rsidP="006613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17. </w:t>
      </w:r>
      <w:r w:rsidR="00B0283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Електромагнетни талас</w:t>
      </w:r>
    </w:p>
    <w:p w:rsidR="00661392" w:rsidRDefault="00B0283F" w:rsidP="006613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18. </w:t>
      </w:r>
      <w:r w:rsidR="00661392"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Слаба нуклеарна интеракција</w:t>
      </w:r>
    </w:p>
    <w:p w:rsidR="000F0D60" w:rsidRDefault="00B0283F" w:rsidP="006613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19</w:t>
      </w:r>
      <w:r w:rsidR="000F0D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0F0D60" w:rsidRPr="000F0D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Јака нуклеарна интеракција</w:t>
      </w:r>
      <w:r w:rsidR="000F0D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-Јака нуклеарна сила и структура атомског језгра</w:t>
      </w:r>
    </w:p>
    <w:p w:rsidR="000F0D60" w:rsidRDefault="00B0283F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20</w:t>
      </w:r>
      <w:r w:rsidR="000F0D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1B6759" w:rsidRPr="000F0D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Енергија</w:t>
      </w:r>
    </w:p>
    <w:p w:rsidR="000F0D60" w:rsidRDefault="00B0283F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21</w:t>
      </w:r>
      <w:r w:rsidR="000F0D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0F0D60" w:rsidRPr="000F0D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Механичка енергија тела</w:t>
      </w:r>
    </w:p>
    <w:p w:rsidR="000F0D60" w:rsidRDefault="00B0283F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22</w:t>
      </w:r>
      <w:r w:rsidR="000F0D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="000F0D60" w:rsidRPr="000F0D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Претварање енергије</w:t>
      </w:r>
    </w:p>
    <w:p w:rsidR="000F0D60" w:rsidRDefault="00B0283F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23</w:t>
      </w:r>
      <w:r w:rsidR="000F0D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B0283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Претварање нуклеарне енергије у електричну</w:t>
      </w:r>
    </w:p>
    <w:p w:rsidR="00B0283F" w:rsidRDefault="00B0283F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24. </w:t>
      </w:r>
      <w:r w:rsidR="00E52559" w:rsidRPr="00E52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Једносмерна струја</w:t>
      </w:r>
    </w:p>
    <w:p w:rsidR="00E52559" w:rsidRDefault="00E52559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25. </w:t>
      </w:r>
      <w:r w:rsidRPr="00E52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Наизменична струја</w:t>
      </w:r>
    </w:p>
    <w:p w:rsidR="00E52559" w:rsidRDefault="00E52559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26. </w:t>
      </w:r>
      <w:r w:rsidR="00133761" w:rsidRPr="0013376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Струја у гасовима</w:t>
      </w:r>
      <w:r w:rsidR="0013376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-Муња и гром</w:t>
      </w:r>
    </w:p>
    <w:p w:rsidR="00133761" w:rsidRDefault="00133761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27. Дисперзија и расејање светлости у атмосфери Земље</w:t>
      </w:r>
    </w:p>
    <w:p w:rsidR="00133761" w:rsidRDefault="00133761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28. Биљни свет</w:t>
      </w:r>
    </w:p>
    <w:p w:rsidR="00133761" w:rsidRDefault="00133761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29. Животињски свет</w:t>
      </w:r>
    </w:p>
    <w:p w:rsidR="00133761" w:rsidRDefault="00133761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30. </w:t>
      </w:r>
      <w:r w:rsidRPr="0013376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Појам “екологија”</w:t>
      </w:r>
    </w:p>
    <w:p w:rsidR="00133761" w:rsidRDefault="00133761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31. </w:t>
      </w:r>
      <w:r w:rsidRPr="0013376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 циљеви васпитања и образовања за заштиту животне средине</w:t>
      </w:r>
    </w:p>
    <w:p w:rsidR="00133761" w:rsidRDefault="00133761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32. </w:t>
      </w:r>
      <w:r w:rsidRPr="0013376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Задаци васпитача у изграђивању еколошке културе</w:t>
      </w:r>
    </w:p>
    <w:p w:rsidR="00133761" w:rsidRDefault="00133761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33. </w:t>
      </w:r>
      <w:r w:rsidRPr="0013376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Еколошки принципи</w:t>
      </w:r>
    </w:p>
    <w:p w:rsidR="00133761" w:rsidRDefault="00133761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34. </w:t>
      </w:r>
      <w:r w:rsidRPr="00133761">
        <w:rPr>
          <w:rFonts w:ascii="Times New Roman" w:hAnsi="Times New Roman" w:cs="Times New Roman"/>
          <w:b/>
          <w:bCs/>
          <w:sz w:val="24"/>
          <w:szCs w:val="24"/>
          <w:lang/>
        </w:rPr>
        <w:t>Еколошке активности у предшколству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133761" w:rsidRDefault="00133761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133761" w:rsidRDefault="00133761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</w:t>
      </w:r>
    </w:p>
    <w:p w:rsidR="00133761" w:rsidRDefault="00133761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Др Стојан Обрадовић</w:t>
      </w:r>
    </w:p>
    <w:p w:rsidR="000F0D60" w:rsidRPr="00744B3F" w:rsidRDefault="000F0D60" w:rsidP="000F0D60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tbl>
      <w:tblPr>
        <w:tblStyle w:val="TableGrid"/>
        <w:tblW w:w="11250" w:type="dxa"/>
        <w:tblInd w:w="-792" w:type="dxa"/>
        <w:tblLook w:val="04A0"/>
      </w:tblPr>
      <w:tblGrid>
        <w:gridCol w:w="5580"/>
        <w:gridCol w:w="5670"/>
      </w:tblGrid>
      <w:tr w:rsidR="00636769" w:rsidRPr="00744B3F" w:rsidTr="00CA3DB7">
        <w:tc>
          <w:tcPr>
            <w:tcW w:w="5580" w:type="dxa"/>
          </w:tcPr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44B3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1. Врсте активног учења у природној средини</w:t>
            </w:r>
          </w:p>
          <w:p w:rsidR="00636769" w:rsidRPr="00744B3F" w:rsidRDefault="00636769" w:rsidP="00CA3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636769" w:rsidRP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4B3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2. 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Слаба нуклеарна интеракција</w:t>
            </w:r>
          </w:p>
        </w:tc>
        <w:tc>
          <w:tcPr>
            <w:tcW w:w="5670" w:type="dxa"/>
          </w:tcPr>
          <w:p w:rsidR="00636769" w:rsidRPr="00744B3F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1. </w:t>
            </w:r>
            <w:r w:rsidRPr="006367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Кооперативно (интерактивно) учење</w:t>
            </w:r>
          </w:p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636769" w:rsidRP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Јака нуклеарна интеракција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-Јака нуклеарна сила и структура атомског језгра</w:t>
            </w:r>
          </w:p>
        </w:tc>
      </w:tr>
      <w:tr w:rsidR="00636769" w:rsidTr="00CA3DB7">
        <w:tc>
          <w:tcPr>
            <w:tcW w:w="5580" w:type="dxa"/>
          </w:tcPr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 Интегрисано учење</w:t>
            </w:r>
          </w:p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36769" w:rsidRDefault="00636769" w:rsidP="006367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Енергија</w:t>
            </w:r>
          </w:p>
          <w:p w:rsidR="00636769" w:rsidRPr="00744B3F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36769" w:rsidRPr="00C04795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1. </w:t>
            </w:r>
            <w:r w:rsidRPr="00C0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Учење путем открића</w:t>
            </w:r>
          </w:p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36769" w:rsidRDefault="00636769" w:rsidP="006367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Механичка енергија тела</w:t>
            </w:r>
          </w:p>
          <w:p w:rsidR="00636769" w:rsidRP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36769" w:rsidTr="00CA3DB7">
        <w:tc>
          <w:tcPr>
            <w:tcW w:w="5580" w:type="dxa"/>
          </w:tcPr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Пројектно учење</w:t>
            </w:r>
          </w:p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36769" w:rsidRDefault="00636769" w:rsidP="006367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Претварање енергије</w:t>
            </w:r>
          </w:p>
          <w:p w:rsidR="00636769" w:rsidRPr="00744B3F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Методе активног учењ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а</w:t>
            </w:r>
          </w:p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36769" w:rsidRDefault="00636769" w:rsidP="006367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B028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Претварање нуклеарне енергије у електричну</w:t>
            </w:r>
          </w:p>
          <w:p w:rsidR="00636769" w:rsidRPr="00C04795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36769" w:rsidTr="00CA3DB7">
        <w:tc>
          <w:tcPr>
            <w:tcW w:w="5580" w:type="dxa"/>
          </w:tcPr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Појам материје</w:t>
            </w:r>
          </w:p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36769" w:rsidRPr="00744B3F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52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Једносмерна струја</w:t>
            </w:r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636769" w:rsidRPr="00C04795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1.</w:t>
            </w:r>
            <w:r w:rsidRPr="00C0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Гравитациона интеракција</w:t>
            </w:r>
            <w:r w:rsidRPr="00C04795">
              <w:rPr>
                <w:b/>
                <w:bCs/>
                <w:lang/>
              </w:rPr>
              <w:t>-</w:t>
            </w:r>
            <w:r w:rsidRPr="00C0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Сила гравитације</w:t>
            </w:r>
          </w:p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36769" w:rsidRDefault="00636769" w:rsidP="006367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52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Наизменична струја</w:t>
            </w:r>
          </w:p>
          <w:p w:rsidR="00636769" w:rsidRPr="00C04795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636769" w:rsidTr="00CA3DB7">
        <w:tc>
          <w:tcPr>
            <w:tcW w:w="5580" w:type="dxa"/>
          </w:tcPr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Кеплерови закони</w:t>
            </w:r>
          </w:p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36769" w:rsidRPr="00C04795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1337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Струја у гасовима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-Муња и гром</w:t>
            </w:r>
          </w:p>
          <w:p w:rsidR="00636769" w:rsidRPr="00744B3F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Плима и осека</w:t>
            </w:r>
          </w:p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36769" w:rsidRPr="00C04795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B028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Дисперзија и расејање светлости у атмосфери Земље</w:t>
            </w:r>
          </w:p>
        </w:tc>
      </w:tr>
      <w:tr w:rsidR="00636769" w:rsidTr="00CA3DB7">
        <w:tc>
          <w:tcPr>
            <w:tcW w:w="5580" w:type="dxa"/>
          </w:tcPr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Ротација и револуција Земље</w:t>
            </w:r>
          </w:p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36769" w:rsidRDefault="00636769" w:rsidP="006367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E52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Биљни свет</w:t>
            </w:r>
          </w:p>
          <w:p w:rsidR="00636769" w:rsidRPr="00744B3F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C0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Електромагнетна интеракција-Електростатика и начини наелектрисавања тела</w:t>
            </w:r>
          </w:p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636769" w:rsidRPr="00C04795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</w:t>
            </w:r>
            <w:r w:rsidRPr="00E52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8202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Животињски свет</w:t>
            </w:r>
          </w:p>
        </w:tc>
      </w:tr>
      <w:tr w:rsidR="00636769" w:rsidTr="00CA3DB7">
        <w:tc>
          <w:tcPr>
            <w:tcW w:w="5580" w:type="dxa"/>
          </w:tcPr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Кулонов закон</w:t>
            </w:r>
          </w:p>
          <w:p w:rsidR="00636769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202E1" w:rsidRDefault="00636769" w:rsidP="008202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1337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="008202E1" w:rsidRPr="001337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Појам “екологија”</w:t>
            </w:r>
          </w:p>
          <w:p w:rsidR="00636769" w:rsidRPr="00744B3F" w:rsidRDefault="00636769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202E1" w:rsidRPr="008202E1" w:rsidRDefault="008202E1" w:rsidP="008202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Електрично поље</w:t>
            </w:r>
          </w:p>
          <w:p w:rsidR="008202E1" w:rsidRPr="008202E1" w:rsidRDefault="008202E1" w:rsidP="008202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636769" w:rsidRPr="008202E1" w:rsidRDefault="008202E1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  <w:r w:rsidRPr="001337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Општи циљеви васпитања и образовања за заштиту животне средине</w:t>
            </w:r>
          </w:p>
        </w:tc>
      </w:tr>
      <w:tr w:rsidR="008202E1" w:rsidTr="00CA3DB7">
        <w:tc>
          <w:tcPr>
            <w:tcW w:w="5580" w:type="dxa"/>
          </w:tcPr>
          <w:p w:rsidR="008202E1" w:rsidRDefault="008202E1" w:rsidP="008202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Магнетно поље</w:t>
            </w:r>
          </w:p>
          <w:p w:rsidR="008202E1" w:rsidRDefault="008202E1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202E1" w:rsidRDefault="008202E1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1337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Задаци васпитача у изграђивању еколошке културе</w:t>
            </w:r>
          </w:p>
        </w:tc>
        <w:tc>
          <w:tcPr>
            <w:tcW w:w="5670" w:type="dxa"/>
          </w:tcPr>
          <w:p w:rsidR="008202E1" w:rsidRDefault="008202E1" w:rsidP="008202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Лоренцова сила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и електромагнетна сила</w:t>
            </w:r>
          </w:p>
          <w:p w:rsidR="008202E1" w:rsidRDefault="008202E1" w:rsidP="008202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202E1" w:rsidRDefault="008202E1" w:rsidP="008202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1337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Еколошки принципи</w:t>
            </w:r>
          </w:p>
        </w:tc>
      </w:tr>
      <w:tr w:rsidR="008202E1" w:rsidTr="00CA3DB7">
        <w:tc>
          <w:tcPr>
            <w:tcW w:w="5580" w:type="dxa"/>
          </w:tcPr>
          <w:p w:rsidR="008202E1" w:rsidRDefault="008202E1" w:rsidP="008202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Електромагнетни талас</w:t>
            </w:r>
          </w:p>
          <w:p w:rsidR="008202E1" w:rsidRDefault="008202E1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202E1" w:rsidRDefault="008202E1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133761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Еколошке активности у предшколству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8202E1" w:rsidRDefault="008202E1" w:rsidP="00CA3D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8202E1" w:rsidRDefault="008202E1" w:rsidP="008202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636769" w:rsidRDefault="00636769" w:rsidP="00133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6769" w:rsidRDefault="00636769" w:rsidP="00133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6769" w:rsidRDefault="00636769" w:rsidP="00133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6769" w:rsidRDefault="00636769" w:rsidP="00133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6769" w:rsidRDefault="00636769" w:rsidP="00133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33761" w:rsidRPr="006806DA" w:rsidRDefault="00133761" w:rsidP="00133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6806D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Истраживачки приступ упознавањ</w:t>
      </w:r>
      <w:r w:rsidRPr="006806DA">
        <w:rPr>
          <w:rFonts w:ascii="Times New Roman" w:hAnsi="Times New Roman" w:cs="Times New Roman"/>
          <w:b/>
          <w:sz w:val="28"/>
          <w:szCs w:val="28"/>
          <w:lang/>
        </w:rPr>
        <w:t>у природе и друштва</w:t>
      </w:r>
    </w:p>
    <w:p w:rsidR="00133761" w:rsidRDefault="00744B3F" w:rsidP="00133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(П</w:t>
      </w:r>
      <w:r w:rsidR="00133761" w:rsidRPr="006806DA">
        <w:rPr>
          <w:rFonts w:ascii="Times New Roman" w:hAnsi="Times New Roman" w:cs="Times New Roman"/>
          <w:b/>
          <w:sz w:val="28"/>
          <w:szCs w:val="28"/>
          <w:lang/>
        </w:rPr>
        <w:t>итања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за колоквијум</w:t>
      </w:r>
      <w:r w:rsidR="00133761" w:rsidRPr="006806DA">
        <w:rPr>
          <w:rFonts w:ascii="Times New Roman" w:hAnsi="Times New Roman" w:cs="Times New Roman"/>
          <w:b/>
          <w:sz w:val="28"/>
          <w:szCs w:val="28"/>
          <w:lang/>
        </w:rPr>
        <w:t>-део о природи)</w:t>
      </w:r>
    </w:p>
    <w:p w:rsidR="00744B3F" w:rsidRDefault="00744B3F" w:rsidP="00133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744B3F" w:rsidRDefault="00744B3F" w:rsidP="00133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744B3F" w:rsidRDefault="00744B3F" w:rsidP="00133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744B3F" w:rsidRDefault="00744B3F" w:rsidP="00744B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1. </w:t>
      </w:r>
      <w:r w:rsidRPr="006806DA">
        <w:rPr>
          <w:rFonts w:ascii="Times New Roman" w:hAnsi="Times New Roman" w:cs="Times New Roman"/>
          <w:b/>
          <w:sz w:val="24"/>
          <w:szCs w:val="24"/>
          <w:lang/>
        </w:rPr>
        <w:t>Врсте активног учења у природној средини</w:t>
      </w:r>
    </w:p>
    <w:p w:rsidR="00744B3F" w:rsidRDefault="00744B3F" w:rsidP="00744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2. </w:t>
      </w:r>
      <w:proofErr w:type="spellStart"/>
      <w:r w:rsidRPr="006806DA">
        <w:rPr>
          <w:rFonts w:ascii="Times New Roman" w:hAnsi="Times New Roman" w:cs="Times New Roman"/>
          <w:b/>
          <w:bCs/>
          <w:sz w:val="24"/>
          <w:szCs w:val="24"/>
        </w:rPr>
        <w:t>Кооперативно</w:t>
      </w:r>
      <w:proofErr w:type="spellEnd"/>
      <w:r w:rsidRPr="006806D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806DA">
        <w:rPr>
          <w:rFonts w:ascii="Times New Roman" w:hAnsi="Times New Roman" w:cs="Times New Roman"/>
          <w:b/>
          <w:bCs/>
          <w:sz w:val="24"/>
          <w:szCs w:val="24"/>
        </w:rPr>
        <w:t>интерактивно</w:t>
      </w:r>
      <w:proofErr w:type="spellEnd"/>
      <w:r w:rsidRPr="006806DA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6806DA">
        <w:rPr>
          <w:rFonts w:ascii="Times New Roman" w:hAnsi="Times New Roman" w:cs="Times New Roman"/>
          <w:b/>
          <w:bCs/>
          <w:sz w:val="24"/>
          <w:szCs w:val="24"/>
        </w:rPr>
        <w:t>учење</w:t>
      </w:r>
      <w:proofErr w:type="spellEnd"/>
    </w:p>
    <w:p w:rsidR="00744B3F" w:rsidRDefault="00744B3F" w:rsidP="00744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3. </w:t>
      </w:r>
      <w:r w:rsidRPr="00744B3F">
        <w:rPr>
          <w:rFonts w:ascii="Times New Roman" w:hAnsi="Times New Roman" w:cs="Times New Roman"/>
          <w:b/>
          <w:bCs/>
          <w:sz w:val="24"/>
          <w:szCs w:val="24"/>
          <w:lang w:val="ru-RU"/>
        </w:rPr>
        <w:t>Интегрисано учење</w:t>
      </w:r>
    </w:p>
    <w:p w:rsidR="00744B3F" w:rsidRDefault="00744B3F" w:rsidP="00744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4. </w:t>
      </w:r>
      <w:r w:rsidRPr="00744B3F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Учење путем открића</w:t>
      </w:r>
    </w:p>
    <w:p w:rsidR="00744B3F" w:rsidRDefault="00744B3F" w:rsidP="00744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5. </w:t>
      </w:r>
      <w:r w:rsidRPr="00744B3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Пројектно учење</w:t>
      </w:r>
    </w:p>
    <w:p w:rsidR="00744B3F" w:rsidRDefault="00744B3F" w:rsidP="00744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6. </w:t>
      </w:r>
      <w:r w:rsidRPr="00744B3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Методе активног учењ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а</w:t>
      </w:r>
    </w:p>
    <w:p w:rsidR="00744B3F" w:rsidRDefault="00744B3F" w:rsidP="00744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7.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Појам материје</w:t>
      </w:r>
    </w:p>
    <w:p w:rsidR="00744B3F" w:rsidRDefault="00744B3F" w:rsidP="00744B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8.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Гравитациона интеракција</w:t>
      </w:r>
      <w:r>
        <w:rPr>
          <w:b/>
          <w:bCs/>
          <w:lang/>
        </w:rPr>
        <w:t>-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Сила гравитације</w:t>
      </w:r>
    </w:p>
    <w:p w:rsidR="00744B3F" w:rsidRDefault="00744B3F" w:rsidP="00744B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9.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Кеплерови закони</w:t>
      </w:r>
    </w:p>
    <w:p w:rsidR="00744B3F" w:rsidRDefault="00744B3F" w:rsidP="00744B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10.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Плима и осека</w:t>
      </w:r>
    </w:p>
    <w:p w:rsidR="00744B3F" w:rsidRDefault="00744B3F" w:rsidP="00744B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11.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Ротација и револуција Земље</w:t>
      </w:r>
    </w:p>
    <w:p w:rsidR="00744B3F" w:rsidRDefault="00744B3F" w:rsidP="00744B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12.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Електромагнетна интеракција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-Електростатика и начини наелектрисавања тела</w:t>
      </w:r>
    </w:p>
    <w:p w:rsidR="00744B3F" w:rsidRDefault="00744B3F" w:rsidP="00744B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13.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Кулонов закон</w:t>
      </w:r>
    </w:p>
    <w:p w:rsidR="00744B3F" w:rsidRDefault="00744B3F" w:rsidP="00744B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14.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Електрично поље</w:t>
      </w:r>
    </w:p>
    <w:p w:rsidR="00744B3F" w:rsidRDefault="00744B3F" w:rsidP="00744B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15.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Магнетно поље</w:t>
      </w:r>
    </w:p>
    <w:p w:rsidR="00744B3F" w:rsidRDefault="00744B3F" w:rsidP="00744B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16.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Лоренцова сила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 електромагнетна сила</w:t>
      </w:r>
    </w:p>
    <w:p w:rsidR="00744B3F" w:rsidRDefault="00744B3F" w:rsidP="00744B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17. Електромагнетни талас</w:t>
      </w:r>
    </w:p>
    <w:p w:rsidR="00744B3F" w:rsidRDefault="00744B3F" w:rsidP="00744B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18. </w:t>
      </w:r>
      <w:r w:rsidRPr="0066139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Слаба нуклеарна интеракција</w:t>
      </w:r>
    </w:p>
    <w:p w:rsidR="00744B3F" w:rsidRDefault="00744B3F" w:rsidP="00744B3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19. </w:t>
      </w:r>
      <w:r w:rsidRPr="000F0D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Јака нуклеарна интеракција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-Јака нуклеарна сила и структура атомског језгра</w:t>
      </w:r>
    </w:p>
    <w:p w:rsidR="00744B3F" w:rsidRDefault="00744B3F" w:rsidP="00744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20. </w:t>
      </w:r>
      <w:r w:rsidRPr="000F0D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Енергија</w:t>
      </w:r>
    </w:p>
    <w:p w:rsidR="00744B3F" w:rsidRDefault="00744B3F" w:rsidP="00744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21. </w:t>
      </w:r>
      <w:r w:rsidRPr="000F0D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Механичка енергија тела</w:t>
      </w:r>
    </w:p>
    <w:p w:rsidR="00744B3F" w:rsidRDefault="00744B3F" w:rsidP="00744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22. </w:t>
      </w:r>
      <w:r w:rsidRPr="000F0D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Претварање енергије</w:t>
      </w:r>
    </w:p>
    <w:p w:rsidR="00744B3F" w:rsidRDefault="00744B3F" w:rsidP="00744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23. </w:t>
      </w:r>
      <w:r w:rsidRPr="00B0283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Претварање нуклеарне енергије у електричну</w:t>
      </w:r>
    </w:p>
    <w:p w:rsidR="00744B3F" w:rsidRDefault="00744B3F" w:rsidP="00744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24. </w:t>
      </w:r>
      <w:r w:rsidRPr="00E52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Једносмерна струја</w:t>
      </w:r>
    </w:p>
    <w:p w:rsidR="00744B3F" w:rsidRDefault="00744B3F" w:rsidP="00744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25. </w:t>
      </w:r>
      <w:r w:rsidRPr="00E5255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Наизменична струја</w:t>
      </w:r>
    </w:p>
    <w:p w:rsidR="00744B3F" w:rsidRDefault="00744B3F" w:rsidP="00744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26. </w:t>
      </w:r>
      <w:r w:rsidRPr="0013376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Струја у гасовима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-Муња и гром</w:t>
      </w:r>
    </w:p>
    <w:p w:rsidR="00744B3F" w:rsidRPr="00744B3F" w:rsidRDefault="00744B3F" w:rsidP="001337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33761" w:rsidRPr="00133761" w:rsidRDefault="00133761" w:rsidP="000F0D60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000000" w:rsidRDefault="001B6759" w:rsidP="000F0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0F0D6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0F0D60" w:rsidRPr="00B0283F" w:rsidRDefault="000F0D60" w:rsidP="000F0D6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4B3F" w:rsidRDefault="00744B3F" w:rsidP="00744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Др Стојан Обрадовић</w:t>
      </w:r>
    </w:p>
    <w:p w:rsidR="000F0D60" w:rsidRDefault="000F0D60" w:rsidP="0066139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Style w:val="TableGrid"/>
        <w:tblW w:w="11250" w:type="dxa"/>
        <w:tblInd w:w="-792" w:type="dxa"/>
        <w:tblLook w:val="04A0"/>
      </w:tblPr>
      <w:tblGrid>
        <w:gridCol w:w="5580"/>
        <w:gridCol w:w="5670"/>
      </w:tblGrid>
      <w:tr w:rsidR="00744B3F" w:rsidRPr="00744B3F" w:rsidTr="00744B3F">
        <w:tc>
          <w:tcPr>
            <w:tcW w:w="5580" w:type="dxa"/>
          </w:tcPr>
          <w:p w:rsidR="00744B3F" w:rsidRDefault="00744B3F" w:rsidP="00744B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744B3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lastRenderedPageBreak/>
              <w:t>1. Врсте активног учења у природној средини</w:t>
            </w:r>
          </w:p>
          <w:p w:rsidR="00C04795" w:rsidRPr="00744B3F" w:rsidRDefault="00C04795" w:rsidP="00744B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  <w:p w:rsidR="00744B3F" w:rsidRPr="00744B3F" w:rsidRDefault="00744B3F" w:rsidP="00744B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44B3F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2. </w:t>
            </w:r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Електрично поље</w:t>
            </w:r>
          </w:p>
          <w:p w:rsidR="00744B3F" w:rsidRPr="00744B3F" w:rsidRDefault="00744B3F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744B3F" w:rsidRPr="00744B3F" w:rsidRDefault="00744B3F" w:rsidP="00744B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1. </w:t>
            </w:r>
            <w:proofErr w:type="spellStart"/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Кооперативно</w:t>
            </w:r>
            <w:proofErr w:type="spellEnd"/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интерактивно</w:t>
            </w:r>
            <w:proofErr w:type="spellEnd"/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учење</w:t>
            </w:r>
            <w:proofErr w:type="spellEnd"/>
          </w:p>
          <w:p w:rsidR="00C04795" w:rsidRDefault="00C04795" w:rsidP="00744B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744B3F" w:rsidRDefault="00744B3F" w:rsidP="00744B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Магнетно поље</w:t>
            </w:r>
          </w:p>
          <w:p w:rsidR="00744B3F" w:rsidRPr="00744B3F" w:rsidRDefault="00744B3F" w:rsidP="00744B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744B3F" w:rsidTr="00744B3F">
        <w:tc>
          <w:tcPr>
            <w:tcW w:w="5580" w:type="dxa"/>
          </w:tcPr>
          <w:p w:rsidR="00744B3F" w:rsidRDefault="00744B3F" w:rsidP="00744B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 Интегрисано учење</w:t>
            </w:r>
          </w:p>
          <w:p w:rsidR="00C04795" w:rsidRDefault="00C04795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44B3F" w:rsidRPr="00744B3F" w:rsidRDefault="00744B3F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  <w:r w:rsidR="00C04795"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Лоренцова сила</w:t>
            </w:r>
            <w:r w:rsidR="00C0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и електромагнетна сила</w:t>
            </w:r>
          </w:p>
          <w:p w:rsidR="00744B3F" w:rsidRPr="00744B3F" w:rsidRDefault="00744B3F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744B3F" w:rsidRPr="00C04795" w:rsidRDefault="00C04795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1. </w:t>
            </w:r>
            <w:r w:rsidRPr="00C0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Учење путем открића</w:t>
            </w:r>
          </w:p>
          <w:p w:rsidR="00C04795" w:rsidRDefault="00C04795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04795" w:rsidRDefault="00C04795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Електромагнетни талас</w:t>
            </w:r>
          </w:p>
          <w:p w:rsidR="00C04795" w:rsidRPr="00C04795" w:rsidRDefault="00C04795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744B3F" w:rsidTr="00744B3F">
        <w:tc>
          <w:tcPr>
            <w:tcW w:w="5580" w:type="dxa"/>
          </w:tcPr>
          <w:p w:rsidR="00C04795" w:rsidRDefault="00C04795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Пројектно учење</w:t>
            </w:r>
          </w:p>
          <w:p w:rsidR="00636769" w:rsidRDefault="00636769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44B3F" w:rsidRDefault="00C04795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Слаба нуклеарна интеракција</w:t>
            </w:r>
          </w:p>
          <w:p w:rsidR="00C04795" w:rsidRPr="00744B3F" w:rsidRDefault="00C04795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C04795" w:rsidRDefault="00C04795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744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Методе активног учењ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а</w:t>
            </w:r>
          </w:p>
          <w:p w:rsidR="00636769" w:rsidRDefault="00636769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44B3F" w:rsidRPr="00C04795" w:rsidRDefault="00C04795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Јака нуклеарна интеракција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-Јака нуклеарна сила и структура атомског језгра</w:t>
            </w:r>
          </w:p>
        </w:tc>
      </w:tr>
      <w:tr w:rsidR="00744B3F" w:rsidTr="00744B3F">
        <w:tc>
          <w:tcPr>
            <w:tcW w:w="5580" w:type="dxa"/>
          </w:tcPr>
          <w:p w:rsidR="00C04795" w:rsidRDefault="00C04795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Појам материје</w:t>
            </w:r>
          </w:p>
          <w:p w:rsidR="00636769" w:rsidRDefault="00636769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44B3F" w:rsidRPr="00C04795" w:rsidRDefault="00C04795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Енергија</w:t>
            </w:r>
          </w:p>
          <w:p w:rsidR="00C04795" w:rsidRPr="00744B3F" w:rsidRDefault="00C04795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744B3F" w:rsidRPr="00C04795" w:rsidRDefault="00C04795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1.</w:t>
            </w:r>
            <w:r w:rsidRPr="00C0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Гравитациона интеракција</w:t>
            </w:r>
            <w:r w:rsidRPr="00C04795">
              <w:rPr>
                <w:b/>
                <w:bCs/>
                <w:lang/>
              </w:rPr>
              <w:t>-</w:t>
            </w:r>
            <w:r w:rsidRPr="00C0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Сила гравитације</w:t>
            </w:r>
          </w:p>
          <w:p w:rsidR="00636769" w:rsidRDefault="00636769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04795" w:rsidRDefault="00C04795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Механичка енергија тела</w:t>
            </w:r>
          </w:p>
          <w:p w:rsidR="00C04795" w:rsidRPr="00C04795" w:rsidRDefault="00C04795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44B3F" w:rsidTr="00744B3F">
        <w:tc>
          <w:tcPr>
            <w:tcW w:w="5580" w:type="dxa"/>
          </w:tcPr>
          <w:p w:rsidR="00C04795" w:rsidRDefault="00C04795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Кеплерови закони</w:t>
            </w:r>
          </w:p>
          <w:p w:rsidR="00636769" w:rsidRDefault="00636769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44B3F" w:rsidRPr="00C04795" w:rsidRDefault="00C04795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0F0D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Претварање енергије</w:t>
            </w:r>
          </w:p>
          <w:p w:rsidR="00C04795" w:rsidRPr="00744B3F" w:rsidRDefault="00C04795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C04795" w:rsidRDefault="00C04795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Плима и осека</w:t>
            </w:r>
          </w:p>
          <w:p w:rsidR="00636769" w:rsidRDefault="00636769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04795" w:rsidRDefault="00C04795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B028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Претварање нуклеарне енергије у електричну</w:t>
            </w:r>
          </w:p>
          <w:p w:rsidR="00744B3F" w:rsidRPr="00C04795" w:rsidRDefault="00744B3F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44B3F" w:rsidTr="00744B3F">
        <w:tc>
          <w:tcPr>
            <w:tcW w:w="5580" w:type="dxa"/>
          </w:tcPr>
          <w:p w:rsidR="00C04795" w:rsidRDefault="00C04795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Ротација и револуција Земље</w:t>
            </w:r>
          </w:p>
          <w:p w:rsidR="00636769" w:rsidRDefault="00636769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744B3F" w:rsidRPr="00C04795" w:rsidRDefault="00C04795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E52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Једносмерна струја</w:t>
            </w:r>
          </w:p>
          <w:p w:rsidR="00C04795" w:rsidRPr="00744B3F" w:rsidRDefault="00C04795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C04795" w:rsidRDefault="00C04795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C047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Електромагнетна интеракција-Електростатика и начини наелектрисавања тела</w:t>
            </w:r>
          </w:p>
          <w:p w:rsidR="00636769" w:rsidRDefault="00636769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C04795" w:rsidRPr="00C04795" w:rsidRDefault="00C04795" w:rsidP="00C04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</w:t>
            </w:r>
            <w:r w:rsidRPr="00E525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Наизменична струја</w:t>
            </w:r>
          </w:p>
        </w:tc>
      </w:tr>
      <w:tr w:rsidR="00744B3F" w:rsidTr="00744B3F">
        <w:tc>
          <w:tcPr>
            <w:tcW w:w="5580" w:type="dxa"/>
          </w:tcPr>
          <w:p w:rsidR="00636769" w:rsidRDefault="00636769" w:rsidP="006367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6613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Кулонов закон</w:t>
            </w:r>
          </w:p>
          <w:p w:rsidR="00744B3F" w:rsidRDefault="00744B3F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636769" w:rsidRPr="00636769" w:rsidRDefault="00636769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</w:t>
            </w:r>
            <w:r w:rsidRPr="001337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Струја у гасовима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-Муња и гром</w:t>
            </w:r>
          </w:p>
          <w:p w:rsidR="00636769" w:rsidRPr="00744B3F" w:rsidRDefault="00636769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744B3F" w:rsidRPr="00744B3F" w:rsidRDefault="00744B3F" w:rsidP="0066139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661392" w:rsidRPr="00B0283F" w:rsidRDefault="00661392" w:rsidP="00661392">
      <w:pPr>
        <w:jc w:val="both"/>
        <w:rPr>
          <w:b/>
          <w:bCs/>
          <w:lang w:val="ru-RU"/>
        </w:rPr>
      </w:pPr>
    </w:p>
    <w:p w:rsidR="00661392" w:rsidRPr="00661392" w:rsidRDefault="00661392" w:rsidP="006806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6806DA" w:rsidRPr="006806DA" w:rsidRDefault="006806DA" w:rsidP="006806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6806DA" w:rsidRPr="006806DA" w:rsidSect="006E1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970CA"/>
    <w:multiLevelType w:val="hybridMultilevel"/>
    <w:tmpl w:val="E0BA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547"/>
    <w:multiLevelType w:val="hybridMultilevel"/>
    <w:tmpl w:val="175EF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E7B29"/>
    <w:multiLevelType w:val="hybridMultilevel"/>
    <w:tmpl w:val="5FA4A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43502"/>
    <w:multiLevelType w:val="hybridMultilevel"/>
    <w:tmpl w:val="BD980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F5062"/>
    <w:multiLevelType w:val="hybridMultilevel"/>
    <w:tmpl w:val="5996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A3041"/>
    <w:multiLevelType w:val="hybridMultilevel"/>
    <w:tmpl w:val="27E2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C2B3A"/>
    <w:multiLevelType w:val="hybridMultilevel"/>
    <w:tmpl w:val="BFA49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E20C4"/>
    <w:multiLevelType w:val="hybridMultilevel"/>
    <w:tmpl w:val="80A00592"/>
    <w:lvl w:ilvl="0" w:tplc="0A548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4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48F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385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86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0C7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2D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A55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4296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3D0E6B"/>
    <w:multiLevelType w:val="hybridMultilevel"/>
    <w:tmpl w:val="560A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94CC0"/>
    <w:multiLevelType w:val="hybridMultilevel"/>
    <w:tmpl w:val="A76E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01FA7"/>
    <w:multiLevelType w:val="hybridMultilevel"/>
    <w:tmpl w:val="BEFC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B4732"/>
    <w:multiLevelType w:val="hybridMultilevel"/>
    <w:tmpl w:val="7CF2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15BA3"/>
    <w:multiLevelType w:val="hybridMultilevel"/>
    <w:tmpl w:val="9F6E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E679B"/>
    <w:multiLevelType w:val="hybridMultilevel"/>
    <w:tmpl w:val="A1E42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507E4"/>
    <w:rsid w:val="000F0D60"/>
    <w:rsid w:val="00133761"/>
    <w:rsid w:val="001B6759"/>
    <w:rsid w:val="00636769"/>
    <w:rsid w:val="00661392"/>
    <w:rsid w:val="006806DA"/>
    <w:rsid w:val="006E18D5"/>
    <w:rsid w:val="00744B3F"/>
    <w:rsid w:val="008202E1"/>
    <w:rsid w:val="00B0283F"/>
    <w:rsid w:val="00C04795"/>
    <w:rsid w:val="00C507E4"/>
    <w:rsid w:val="00E5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6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44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55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85CA-FCE3-46B2-A5F0-D6AFF8E1A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2020-06-25T17:20:00Z</cp:lastPrinted>
  <dcterms:created xsi:type="dcterms:W3CDTF">2020-06-25T15:33:00Z</dcterms:created>
  <dcterms:modified xsi:type="dcterms:W3CDTF">2020-06-25T17:20:00Z</dcterms:modified>
</cp:coreProperties>
</file>