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22" w:rsidRPr="00201D22" w:rsidRDefault="00201D22" w:rsidP="00201D22">
      <w:pPr>
        <w:spacing w:after="200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01D2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sr-Cyrl-CS"/>
        </w:rPr>
        <w:t>Обавештење за студенте треће године и предмет Методологија педагошког истраживања.</w:t>
      </w:r>
    </w:p>
    <w:p w:rsidR="00201D22" w:rsidRPr="00201D22" w:rsidRDefault="00201D22" w:rsidP="00201D22">
      <w:pPr>
        <w:spacing w:after="200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01D22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>С обзиром да сте упознати са областима и питањима која се унутар предмета изучавају, као и литературом препорученом по силобусу, преостале области, које наставно нисмо обрадили, можете самоиницијативно обрађивати на основу предложене литературе и концизних сдржинских упустава који су на мом сајту.</w:t>
      </w:r>
    </w:p>
    <w:p w:rsidR="00201D22" w:rsidRPr="00201D22" w:rsidRDefault="00201D22" w:rsidP="00201D22">
      <w:pPr>
        <w:spacing w:after="200" w:line="48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01D22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>Студенти који нису предали семинарске радове, и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>сте могу предати меилом. За сва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Pr="00201D22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>потенцијлна питања, предметног наставника можете контактирати меилом.</w:t>
      </w:r>
    </w:p>
    <w:p w:rsidR="00201D22" w:rsidRPr="00201D22" w:rsidRDefault="00201D22" w:rsidP="00201D22">
      <w:pPr>
        <w:spacing w:after="20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01D22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 xml:space="preserve">Срдачно, </w:t>
      </w:r>
    </w:p>
    <w:p w:rsidR="00201D22" w:rsidRPr="00201D22" w:rsidRDefault="00201D22" w:rsidP="00201D22">
      <w:pPr>
        <w:spacing w:after="20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01D22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>Мирослав Кука</w:t>
      </w:r>
    </w:p>
    <w:p w:rsidR="00201D22" w:rsidRPr="00201D22" w:rsidRDefault="00201D22" w:rsidP="00201D22">
      <w:pPr>
        <w:spacing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EF38FD" w:rsidRDefault="00EF38FD"/>
    <w:sectPr w:rsidR="00EF38FD" w:rsidSect="00EF3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01D22"/>
    <w:rsid w:val="00201D22"/>
    <w:rsid w:val="006B2E18"/>
    <w:rsid w:val="006E75EF"/>
    <w:rsid w:val="00EF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8F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1D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>VSV Aleksinac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vsv</dc:creator>
  <cp:lastModifiedBy>vsv</cp:lastModifiedBy>
  <cp:revision>1</cp:revision>
  <dcterms:created xsi:type="dcterms:W3CDTF">2020-03-20T19:38:00Z</dcterms:created>
  <dcterms:modified xsi:type="dcterms:W3CDTF">2020-03-20T19:38:00Z</dcterms:modified>
</cp:coreProperties>
</file>