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1F" w:rsidRDefault="00174DC6" w:rsidP="00304B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B600F7" w:rsidRPr="00B600F7" w:rsidRDefault="00B600F7" w:rsidP="00304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Методика васпитно-образовног рада 2</w:t>
      </w:r>
    </w:p>
    <w:p w:rsidR="00174DC6" w:rsidRDefault="00174DC6" w:rsidP="0030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33" w:rsidRDefault="00174DC6" w:rsidP="00304B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Обавештавају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0F7" w:rsidRPr="005B1C38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="00B600F7" w:rsidRPr="005B1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0F7" w:rsidRPr="005B1C38">
        <w:rPr>
          <w:rFonts w:ascii="Times New Roman" w:hAnsi="Times New Roman" w:cs="Times New Roman"/>
          <w:b/>
          <w:sz w:val="24"/>
          <w:szCs w:val="24"/>
        </w:rPr>
        <w:t>подгрупа</w:t>
      </w:r>
      <w:proofErr w:type="spellEnd"/>
      <w:r w:rsidRPr="005B1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C38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5B1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0F7" w:rsidRPr="005B1C38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B600F7" w:rsidRPr="005B1C38">
        <w:rPr>
          <w:rFonts w:ascii="Times New Roman" w:hAnsi="Times New Roman" w:cs="Times New Roman"/>
          <w:b/>
          <w:sz w:val="24"/>
          <w:szCs w:val="24"/>
        </w:rPr>
        <w:t>предвиђеним</w:t>
      </w:r>
      <w:proofErr w:type="spellEnd"/>
      <w:r w:rsidR="00B600F7" w:rsidRPr="005B1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0F7" w:rsidRPr="005B1C38">
        <w:rPr>
          <w:rFonts w:ascii="Times New Roman" w:hAnsi="Times New Roman" w:cs="Times New Roman"/>
          <w:b/>
          <w:sz w:val="24"/>
          <w:szCs w:val="24"/>
        </w:rPr>
        <w:t>роковима</w:t>
      </w:r>
      <w:proofErr w:type="spellEnd"/>
      <w:r w:rsidR="00B600F7">
        <w:rPr>
          <w:rFonts w:ascii="Times New Roman" w:hAnsi="Times New Roman" w:cs="Times New Roman"/>
          <w:sz w:val="24"/>
          <w:szCs w:val="24"/>
        </w:rPr>
        <w:t xml:space="preserve"> према Распореду вежби, </w:t>
      </w:r>
      <w:r w:rsidR="00B600F7" w:rsidRPr="005B1C38">
        <w:rPr>
          <w:rFonts w:ascii="Times New Roman" w:hAnsi="Times New Roman" w:cs="Times New Roman"/>
          <w:b/>
          <w:sz w:val="24"/>
          <w:szCs w:val="24"/>
        </w:rPr>
        <w:t>проследе наставнику на преглед Припрему</w:t>
      </w:r>
      <w:r w:rsidR="00B600F7">
        <w:rPr>
          <w:rFonts w:ascii="Times New Roman" w:hAnsi="Times New Roman" w:cs="Times New Roman"/>
          <w:sz w:val="24"/>
          <w:szCs w:val="24"/>
        </w:rPr>
        <w:t xml:space="preserve"> за реализацију вођене игре путем електронске поште.</w:t>
      </w:r>
      <w:proofErr w:type="gramEnd"/>
      <w:r w:rsidR="00B600F7">
        <w:rPr>
          <w:rFonts w:ascii="Times New Roman" w:hAnsi="Times New Roman" w:cs="Times New Roman"/>
          <w:sz w:val="24"/>
          <w:szCs w:val="24"/>
        </w:rPr>
        <w:t xml:space="preserve"> Истим путем ће добити повратну информацију о броју остварених предиспитних поена, уз образложење.</w:t>
      </w:r>
    </w:p>
    <w:p w:rsidR="00B600F7" w:rsidRDefault="00B600F7" w:rsidP="00304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Студенти, који до дана проглашавања ванредног стања у РСрбија нису добили пројектни детаљ од надлежних васпитача, ће електронским путем контактирати наставника и добити тему.</w:t>
      </w:r>
    </w:p>
    <w:p w:rsidR="00C55833" w:rsidRDefault="00B600F7" w:rsidP="00304B8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Реализација вођене игре до даљњег остаје отворено питање.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C38" w:rsidRDefault="005B1C38" w:rsidP="00304B8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 свим променама ћете бити правовремено обавештавани путем званичног сајта Одсека.</w:t>
      </w:r>
    </w:p>
    <w:p w:rsidR="005B1C38" w:rsidRPr="005B1C38" w:rsidRDefault="005B1C38" w:rsidP="00304B8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5833" w:rsidRDefault="00304B81" w:rsidP="00304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55833">
        <w:rPr>
          <w:rFonts w:ascii="Times New Roman" w:hAnsi="Times New Roman" w:cs="Times New Roman"/>
          <w:sz w:val="24"/>
          <w:szCs w:val="24"/>
        </w:rPr>
        <w:t xml:space="preserve">.3.2020.                                         </w:t>
      </w:r>
      <w:proofErr w:type="gramStart"/>
      <w:r w:rsidR="00C5583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C55833">
        <w:rPr>
          <w:rFonts w:ascii="Times New Roman" w:hAnsi="Times New Roman" w:cs="Times New Roman"/>
          <w:sz w:val="24"/>
          <w:szCs w:val="24"/>
        </w:rPr>
        <w:t xml:space="preserve"> Весна Краварушић, професор струковних студија</w:t>
      </w:r>
    </w:p>
    <w:p w:rsidR="00C55833" w:rsidRDefault="00C55833" w:rsidP="0030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33" w:rsidRPr="00174DC6" w:rsidRDefault="00C55833">
      <w:pPr>
        <w:rPr>
          <w:rFonts w:ascii="Times New Roman" w:hAnsi="Times New Roman" w:cs="Times New Roman"/>
          <w:sz w:val="24"/>
          <w:szCs w:val="24"/>
        </w:rPr>
      </w:pPr>
    </w:p>
    <w:sectPr w:rsidR="00C55833" w:rsidRPr="00174DC6" w:rsidSect="00CA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DC6"/>
    <w:rsid w:val="00174DC6"/>
    <w:rsid w:val="00304B81"/>
    <w:rsid w:val="005B1C38"/>
    <w:rsid w:val="007D6663"/>
    <w:rsid w:val="00B600F7"/>
    <w:rsid w:val="00C55833"/>
    <w:rsid w:val="00CA331F"/>
    <w:rsid w:val="00DA5CED"/>
    <w:rsid w:val="00DB6EF3"/>
    <w:rsid w:val="00EB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2020-03-12T08:20:00Z</dcterms:created>
  <dcterms:modified xsi:type="dcterms:W3CDTF">2020-03-17T09:52:00Z</dcterms:modified>
</cp:coreProperties>
</file>