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F9" w:rsidRDefault="00285C9C">
      <w:pPr>
        <w:rPr>
          <w:lang/>
        </w:rPr>
      </w:pPr>
      <w:r>
        <w:rPr>
          <w:lang/>
        </w:rPr>
        <w:t xml:space="preserve">Методика васпитно-образовног рада 2, обавезни предмет, 4. семестар 2020. </w:t>
      </w:r>
    </w:p>
    <w:p w:rsidR="00285C9C" w:rsidRPr="00A23B44" w:rsidRDefault="00285C9C">
      <w:pPr>
        <w:rPr>
          <w:b/>
          <w:lang/>
        </w:rPr>
      </w:pPr>
      <w:r w:rsidRPr="00A23B44">
        <w:rPr>
          <w:b/>
          <w:lang/>
        </w:rPr>
        <w:t>Група 1,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D61A62" w:rsidTr="00422FA9">
        <w:tc>
          <w:tcPr>
            <w:tcW w:w="736" w:type="dxa"/>
          </w:tcPr>
          <w:p w:rsidR="00285C9C" w:rsidRDefault="00285C9C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285C9C" w:rsidRDefault="00285C9C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285C9C" w:rsidRDefault="00285C9C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285C9C" w:rsidRDefault="00285C9C">
            <w:pPr>
              <w:rPr>
                <w:lang/>
              </w:rPr>
            </w:pPr>
          </w:p>
        </w:tc>
        <w:tc>
          <w:tcPr>
            <w:tcW w:w="502" w:type="dxa"/>
          </w:tcPr>
          <w:p w:rsidR="00285C9C" w:rsidRDefault="00285C9C">
            <w:pPr>
              <w:rPr>
                <w:lang/>
              </w:rPr>
            </w:pPr>
          </w:p>
        </w:tc>
        <w:tc>
          <w:tcPr>
            <w:tcW w:w="441" w:type="dxa"/>
          </w:tcPr>
          <w:p w:rsidR="00285C9C" w:rsidRDefault="00285C9C">
            <w:pPr>
              <w:rPr>
                <w:lang/>
              </w:rPr>
            </w:pPr>
          </w:p>
        </w:tc>
        <w:tc>
          <w:tcPr>
            <w:tcW w:w="646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285C9C" w:rsidRDefault="00D61A62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D61A62" w:rsidTr="00422FA9">
        <w:tc>
          <w:tcPr>
            <w:tcW w:w="736" w:type="dxa"/>
          </w:tcPr>
          <w:p w:rsidR="00422FA9" w:rsidRDefault="00422FA9">
            <w:pPr>
              <w:rPr>
                <w:lang/>
              </w:rPr>
            </w:pPr>
          </w:p>
          <w:p w:rsidR="00D61A62" w:rsidRDefault="00D61A62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D61A62" w:rsidRPr="00DC2EEF" w:rsidRDefault="00D61A62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2670</w:t>
            </w:r>
          </w:p>
        </w:tc>
        <w:tc>
          <w:tcPr>
            <w:tcW w:w="2576" w:type="dxa"/>
            <w:vAlign w:val="bottom"/>
          </w:tcPr>
          <w:p w:rsidR="00422FA9" w:rsidRPr="00422FA9" w:rsidRDefault="00422FA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  <w:p w:rsidR="00D61A62" w:rsidRPr="00422FA9" w:rsidRDefault="00D61A62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422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CS"/>
              </w:rPr>
              <w:t>Андрејевић</w:t>
            </w:r>
            <w:proofErr w:type="spellEnd"/>
            <w:r w:rsidRPr="00422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22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CS"/>
              </w:rPr>
              <w:t>Алекса</w:t>
            </w:r>
            <w:proofErr w:type="spellEnd"/>
          </w:p>
        </w:tc>
        <w:tc>
          <w:tcPr>
            <w:tcW w:w="395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474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474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536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536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474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441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502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441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646" w:type="dxa"/>
          </w:tcPr>
          <w:p w:rsidR="00D61A62" w:rsidRDefault="00422FA9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977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876" w:type="dxa"/>
          </w:tcPr>
          <w:p w:rsidR="00D61A62" w:rsidRDefault="00D61A62">
            <w:pPr>
              <w:rPr>
                <w:lang/>
              </w:rPr>
            </w:pPr>
          </w:p>
        </w:tc>
        <w:tc>
          <w:tcPr>
            <w:tcW w:w="1211" w:type="dxa"/>
          </w:tcPr>
          <w:p w:rsidR="00D61A62" w:rsidRDefault="00D61A62">
            <w:pPr>
              <w:rPr>
                <w:lang/>
              </w:rPr>
            </w:pPr>
          </w:p>
        </w:tc>
      </w:tr>
      <w:tr w:rsidR="00422FA9" w:rsidTr="00422FA9">
        <w:tc>
          <w:tcPr>
            <w:tcW w:w="736" w:type="dxa"/>
          </w:tcPr>
          <w:p w:rsidR="00422FA9" w:rsidRDefault="00422FA9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422FA9" w:rsidRPr="00DC2EEF" w:rsidRDefault="00422FA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2672</w:t>
            </w:r>
          </w:p>
        </w:tc>
        <w:tc>
          <w:tcPr>
            <w:tcW w:w="2576" w:type="dxa"/>
            <w:vAlign w:val="bottom"/>
          </w:tcPr>
          <w:p w:rsidR="00422FA9" w:rsidRPr="00A23B44" w:rsidRDefault="00422FA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422FA9" w:rsidRPr="00A23B44" w:rsidRDefault="00422FA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Бакић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</w:p>
        </w:tc>
        <w:tc>
          <w:tcPr>
            <w:tcW w:w="395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977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87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1211" w:type="dxa"/>
          </w:tcPr>
          <w:p w:rsidR="00422FA9" w:rsidRDefault="00422FA9">
            <w:pPr>
              <w:rPr>
                <w:lang/>
              </w:rPr>
            </w:pPr>
          </w:p>
        </w:tc>
      </w:tr>
      <w:tr w:rsidR="00422FA9" w:rsidTr="00422FA9">
        <w:tc>
          <w:tcPr>
            <w:tcW w:w="736" w:type="dxa"/>
          </w:tcPr>
          <w:p w:rsidR="00422FA9" w:rsidRDefault="00422FA9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422FA9" w:rsidRDefault="00422FA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422FA9" w:rsidRPr="00DC2EEF" w:rsidRDefault="00422FA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2674</w:t>
            </w:r>
          </w:p>
        </w:tc>
        <w:tc>
          <w:tcPr>
            <w:tcW w:w="2576" w:type="dxa"/>
            <w:vAlign w:val="bottom"/>
          </w:tcPr>
          <w:p w:rsidR="00422FA9" w:rsidRPr="00A23B44" w:rsidRDefault="00422FA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Велојић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Нина</w:t>
            </w:r>
            <w:proofErr w:type="spellEnd"/>
          </w:p>
        </w:tc>
        <w:tc>
          <w:tcPr>
            <w:tcW w:w="395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977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87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1211" w:type="dxa"/>
          </w:tcPr>
          <w:p w:rsidR="00422FA9" w:rsidRDefault="00422FA9">
            <w:pPr>
              <w:rPr>
                <w:lang/>
              </w:rPr>
            </w:pPr>
          </w:p>
        </w:tc>
      </w:tr>
      <w:tr w:rsidR="00422FA9" w:rsidTr="00422FA9">
        <w:tc>
          <w:tcPr>
            <w:tcW w:w="736" w:type="dxa"/>
          </w:tcPr>
          <w:p w:rsidR="00422FA9" w:rsidRDefault="00422FA9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422FA9" w:rsidRDefault="00422FA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422FA9" w:rsidRPr="00DC2EEF" w:rsidRDefault="00422FA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2677</w:t>
            </w:r>
          </w:p>
        </w:tc>
        <w:tc>
          <w:tcPr>
            <w:tcW w:w="2576" w:type="dxa"/>
            <w:vAlign w:val="bottom"/>
          </w:tcPr>
          <w:p w:rsidR="00422FA9" w:rsidRPr="00A23B44" w:rsidRDefault="00422FA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Губијан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Ања</w:t>
            </w:r>
            <w:proofErr w:type="spellEnd"/>
          </w:p>
        </w:tc>
        <w:tc>
          <w:tcPr>
            <w:tcW w:w="395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3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74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A23B44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977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876" w:type="dxa"/>
          </w:tcPr>
          <w:p w:rsidR="00422FA9" w:rsidRDefault="00422FA9">
            <w:pPr>
              <w:rPr>
                <w:lang/>
              </w:rPr>
            </w:pPr>
          </w:p>
        </w:tc>
        <w:tc>
          <w:tcPr>
            <w:tcW w:w="1211" w:type="dxa"/>
          </w:tcPr>
          <w:p w:rsidR="00422FA9" w:rsidRDefault="00422FA9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A23B44" w:rsidRDefault="00A23B44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2681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Ђорђевић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М.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2682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Ђорђевић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Ненад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2688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Живковић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2692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Илић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2695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Илић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2698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Јоцић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2699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Костић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Александра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2700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Костић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Кристина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</w:p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2702</w:t>
            </w:r>
          </w:p>
        </w:tc>
        <w:tc>
          <w:tcPr>
            <w:tcW w:w="2576" w:type="dxa"/>
            <w:vAlign w:val="bottom"/>
          </w:tcPr>
          <w:p w:rsidR="00A23B44" w:rsidRPr="00A23B44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Малинић</w:t>
            </w:r>
            <w:proofErr w:type="spellEnd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A23B44">
              <w:rPr>
                <w:rFonts w:ascii="Times New Roman" w:eastAsia="Times New Roman" w:hAnsi="Times New Roman"/>
                <w:color w:val="000000"/>
                <w:lang w:eastAsia="sr-Latn-CS"/>
              </w:rPr>
              <w:t>Милена</w:t>
            </w:r>
            <w:proofErr w:type="spellEnd"/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  <w:tr w:rsidR="00A23B44" w:rsidTr="00422FA9">
        <w:tc>
          <w:tcPr>
            <w:tcW w:w="736" w:type="dxa"/>
          </w:tcPr>
          <w:p w:rsidR="00A23B44" w:rsidRDefault="00A23B44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A23B44" w:rsidRDefault="00A23B4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159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>
            <w:pPr>
              <w:rPr>
                <w:lang/>
              </w:rPr>
            </w:pPr>
          </w:p>
        </w:tc>
      </w:tr>
    </w:tbl>
    <w:p w:rsidR="00422FA9" w:rsidRDefault="00422FA9" w:rsidP="00422FA9">
      <w:pPr>
        <w:rPr>
          <w:lang/>
        </w:rPr>
      </w:pPr>
      <w:r>
        <w:rPr>
          <w:lang/>
        </w:rPr>
        <w:lastRenderedPageBreak/>
        <w:t xml:space="preserve">Методика васпитно-образовног рада 2, обавезни предмет, 4. семестар 2020. </w:t>
      </w:r>
    </w:p>
    <w:p w:rsidR="00422FA9" w:rsidRPr="004057C3" w:rsidRDefault="00422FA9" w:rsidP="00422FA9">
      <w:pPr>
        <w:rPr>
          <w:b/>
          <w:lang/>
        </w:rPr>
      </w:pPr>
      <w:r w:rsidRPr="004057C3">
        <w:rPr>
          <w:b/>
          <w:lang/>
        </w:rPr>
        <w:t>Група 2,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422FA9" w:rsidTr="00F5384F">
        <w:tc>
          <w:tcPr>
            <w:tcW w:w="7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2705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Миленковић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2706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Миленковић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Тереза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2708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Милојевић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Лазар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2753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Миљковић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Александра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2710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Митић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Марта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2711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Митић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Тамара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2712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Митровић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Миљана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2713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Михајлов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Игор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2716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Недељковић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Лидија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2717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Недељковић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Наталија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2754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Ненадовић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Драгана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2718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Нешић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Ивана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A23B44" w:rsidRPr="00DC2EEF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A23B44" w:rsidRDefault="00A23B4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</w:tbl>
    <w:p w:rsidR="00422FA9" w:rsidRDefault="00422FA9" w:rsidP="00422FA9">
      <w:pPr>
        <w:rPr>
          <w:lang/>
        </w:rPr>
      </w:pPr>
      <w:r>
        <w:rPr>
          <w:lang/>
        </w:rPr>
        <w:lastRenderedPageBreak/>
        <w:t xml:space="preserve">Методика васпитно-образовног рада 2, обавезни предмет, 4. семестар 2020. </w:t>
      </w:r>
    </w:p>
    <w:p w:rsidR="00422FA9" w:rsidRPr="004057C3" w:rsidRDefault="00422FA9" w:rsidP="00422FA9">
      <w:pPr>
        <w:rPr>
          <w:b/>
          <w:lang/>
        </w:rPr>
      </w:pPr>
      <w:r w:rsidRPr="004057C3">
        <w:rPr>
          <w:b/>
          <w:lang/>
        </w:rPr>
        <w:t>Група 3,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422FA9" w:rsidTr="00F5384F">
        <w:tc>
          <w:tcPr>
            <w:tcW w:w="7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2719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Николић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Кристина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2720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Николић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Марија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2721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Пантовић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2728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Радовановић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Наташа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2730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Ристић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Даница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2734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Спасић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Милена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2735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Станимировић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Дијана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2737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Станковић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2738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Станковић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Сандра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2742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Тодоровић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2746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Цветковић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Анђелина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2748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Чепкеновић</w:t>
            </w:r>
            <w:proofErr w:type="spellEnd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Бојана</w:t>
            </w:r>
            <w:proofErr w:type="spellEnd"/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</w:p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A23B44" w:rsidRPr="00DC2EEF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2621</w:t>
            </w:r>
          </w:p>
        </w:tc>
        <w:tc>
          <w:tcPr>
            <w:tcW w:w="2576" w:type="dxa"/>
            <w:vAlign w:val="bottom"/>
          </w:tcPr>
          <w:p w:rsidR="00A23B44" w:rsidRPr="0026483E" w:rsidRDefault="00A23B4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6483E">
              <w:rPr>
                <w:rFonts w:ascii="Times New Roman" w:eastAsia="Times New Roman" w:hAnsi="Times New Roman"/>
                <w:color w:val="000000"/>
                <w:lang w:eastAsia="sr-Latn-CS"/>
              </w:rPr>
              <w:t>Николић Маја</w:t>
            </w:r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  <w:tr w:rsidR="00A23B44" w:rsidTr="00F5384F">
        <w:tc>
          <w:tcPr>
            <w:tcW w:w="736" w:type="dxa"/>
          </w:tcPr>
          <w:p w:rsidR="00A23B44" w:rsidRDefault="00A23B44" w:rsidP="00F5384F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A23B44" w:rsidRDefault="00A23B4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A23B44" w:rsidRDefault="00A23B4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A23B44" w:rsidRDefault="00A23B4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A23B44" w:rsidRDefault="00A23B44" w:rsidP="00F5384F">
            <w:pPr>
              <w:rPr>
                <w:lang/>
              </w:rPr>
            </w:pPr>
          </w:p>
        </w:tc>
      </w:tr>
    </w:tbl>
    <w:p w:rsidR="00422FA9" w:rsidRDefault="00422FA9" w:rsidP="00422FA9">
      <w:pPr>
        <w:rPr>
          <w:lang/>
        </w:rPr>
      </w:pPr>
      <w:r>
        <w:rPr>
          <w:lang/>
        </w:rPr>
        <w:lastRenderedPageBreak/>
        <w:t xml:space="preserve">Методика васпитно-образовног рада 2, обавезни предмет, 4. семестар 2020. </w:t>
      </w:r>
    </w:p>
    <w:p w:rsidR="00422FA9" w:rsidRPr="004057C3" w:rsidRDefault="00422FA9" w:rsidP="00422FA9">
      <w:pPr>
        <w:rPr>
          <w:b/>
          <w:lang/>
        </w:rPr>
      </w:pPr>
      <w:r w:rsidRPr="004057C3">
        <w:rPr>
          <w:b/>
          <w:lang/>
        </w:rPr>
        <w:t>Група 4,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422FA9" w:rsidTr="00F5384F">
        <w:tc>
          <w:tcPr>
            <w:tcW w:w="7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Семинарски</w:t>
            </w:r>
          </w:p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Колоквијум</w:t>
            </w:r>
          </w:p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2671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Анђелић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Миљана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2750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Бундало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Драгана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2676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Гајић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Бојана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2665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Димитријевић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2680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Ђорђевић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Д.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2683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Ђурђевић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Александра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2684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Ђуричковић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Мирјана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2685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Ерор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Милан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2686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Живадиновић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26483E" w:rsidRPr="00DC2EEF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2690</w:t>
            </w:r>
          </w:p>
        </w:tc>
        <w:tc>
          <w:tcPr>
            <w:tcW w:w="2576" w:type="dxa"/>
            <w:vAlign w:val="bottom"/>
          </w:tcPr>
          <w:p w:rsidR="0026483E" w:rsidRPr="00DC2EEF" w:rsidRDefault="0026483E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8E135F">
              <w:rPr>
                <w:rFonts w:ascii="Times New Roman" w:eastAsia="Times New Roman" w:hAnsi="Times New Roman"/>
                <w:color w:val="000000"/>
                <w:lang w:eastAsia="sr-Latn-CS"/>
              </w:rPr>
              <w:t>Здравковић</w:t>
            </w:r>
            <w:proofErr w:type="spellEnd"/>
            <w:r w:rsidRPr="008E135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8E135F">
              <w:rPr>
                <w:rFonts w:ascii="Times New Roman" w:eastAsia="Times New Roman" w:hAnsi="Times New Roman"/>
                <w:color w:val="000000"/>
                <w:lang w:eastAsia="sr-Latn-CS"/>
              </w:rPr>
              <w:t>Иван</w:t>
            </w:r>
            <w:proofErr w:type="spellEnd"/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26483E" w:rsidRDefault="0026483E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26483E" w:rsidRDefault="0026483E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</w:p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26483E" w:rsidRDefault="0026483E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  <w:tr w:rsidR="0026483E" w:rsidTr="00F5384F">
        <w:tc>
          <w:tcPr>
            <w:tcW w:w="736" w:type="dxa"/>
          </w:tcPr>
          <w:p w:rsidR="0026483E" w:rsidRDefault="0026483E" w:rsidP="00F5384F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26483E" w:rsidRDefault="0026483E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26483E" w:rsidRDefault="0026483E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26483E" w:rsidRDefault="0026483E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26483E" w:rsidRDefault="0026483E" w:rsidP="00F5384F">
            <w:pPr>
              <w:rPr>
                <w:lang/>
              </w:rPr>
            </w:pPr>
          </w:p>
        </w:tc>
      </w:tr>
    </w:tbl>
    <w:p w:rsidR="00422FA9" w:rsidRDefault="00422FA9" w:rsidP="00422FA9">
      <w:pPr>
        <w:rPr>
          <w:lang/>
        </w:rPr>
      </w:pPr>
      <w:r>
        <w:rPr>
          <w:lang/>
        </w:rPr>
        <w:lastRenderedPageBreak/>
        <w:t xml:space="preserve">Методика васпитно-образовног рада 2, обавезни предмет, 4. семестар 2020. </w:t>
      </w:r>
    </w:p>
    <w:p w:rsidR="00422FA9" w:rsidRPr="004057C3" w:rsidRDefault="00422FA9" w:rsidP="00422FA9">
      <w:pPr>
        <w:rPr>
          <w:b/>
          <w:lang/>
        </w:rPr>
      </w:pPr>
      <w:r w:rsidRPr="004057C3">
        <w:rPr>
          <w:b/>
          <w:lang/>
        </w:rPr>
        <w:t>Група 5,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422FA9" w:rsidTr="00F5384F">
        <w:tc>
          <w:tcPr>
            <w:tcW w:w="7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053A39" w:rsidTr="00F5384F">
        <w:tc>
          <w:tcPr>
            <w:tcW w:w="736" w:type="dxa"/>
          </w:tcPr>
          <w:p w:rsidR="00053A39" w:rsidRDefault="00053A39" w:rsidP="00F5384F">
            <w:pPr>
              <w:rPr>
                <w:lang/>
              </w:rPr>
            </w:pPr>
          </w:p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053A39" w:rsidRPr="00DC2EEF" w:rsidRDefault="00053A3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2691</w:t>
            </w:r>
          </w:p>
        </w:tc>
        <w:tc>
          <w:tcPr>
            <w:tcW w:w="2576" w:type="dxa"/>
            <w:vAlign w:val="bottom"/>
          </w:tcPr>
          <w:p w:rsidR="00053A39" w:rsidRPr="00DC2EEF" w:rsidRDefault="00053A3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Здравковић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Стефан</w:t>
            </w:r>
            <w:proofErr w:type="spellEnd"/>
          </w:p>
        </w:tc>
        <w:tc>
          <w:tcPr>
            <w:tcW w:w="395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053A39" w:rsidRDefault="00053A39" w:rsidP="00F5384F">
            <w:pPr>
              <w:rPr>
                <w:lang/>
              </w:rPr>
            </w:pPr>
          </w:p>
        </w:tc>
      </w:tr>
      <w:tr w:rsidR="00053A39" w:rsidTr="00F5384F">
        <w:tc>
          <w:tcPr>
            <w:tcW w:w="736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053A39" w:rsidRDefault="00053A3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053A39" w:rsidRPr="00DC2EEF" w:rsidRDefault="00053A3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2696</w:t>
            </w:r>
          </w:p>
        </w:tc>
        <w:tc>
          <w:tcPr>
            <w:tcW w:w="2576" w:type="dxa"/>
            <w:vAlign w:val="bottom"/>
          </w:tcPr>
          <w:p w:rsidR="00053A39" w:rsidRPr="00DC2EEF" w:rsidRDefault="00053A3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Јанковић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Мирјана</w:t>
            </w:r>
            <w:proofErr w:type="spellEnd"/>
          </w:p>
        </w:tc>
        <w:tc>
          <w:tcPr>
            <w:tcW w:w="395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053A39" w:rsidRDefault="00053A39" w:rsidP="00F5384F">
            <w:pPr>
              <w:rPr>
                <w:lang/>
              </w:rPr>
            </w:pPr>
          </w:p>
        </w:tc>
      </w:tr>
      <w:tr w:rsidR="00053A39" w:rsidTr="00F5384F">
        <w:tc>
          <w:tcPr>
            <w:tcW w:w="736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053A39" w:rsidRDefault="00053A3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053A39" w:rsidRPr="00DC2EEF" w:rsidRDefault="00053A3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2752</w:t>
            </w:r>
          </w:p>
        </w:tc>
        <w:tc>
          <w:tcPr>
            <w:tcW w:w="2576" w:type="dxa"/>
            <w:vAlign w:val="bottom"/>
          </w:tcPr>
          <w:p w:rsidR="00053A39" w:rsidRPr="00DC2EEF" w:rsidRDefault="00053A3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Јовановић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Радивоје</w:t>
            </w:r>
            <w:proofErr w:type="spellEnd"/>
          </w:p>
        </w:tc>
        <w:tc>
          <w:tcPr>
            <w:tcW w:w="395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053A39" w:rsidRDefault="00053A3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053A39" w:rsidRDefault="00053A3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053A39" w:rsidRDefault="00053A39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FC0534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2704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Мијатовић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2707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Милијић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Јелена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2709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Милосављевић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Весна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2714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Михајловић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Сања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2715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Младеновић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2755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Петковић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Светлана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FC0534" w:rsidRPr="00DC2EEF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2726</w:t>
            </w:r>
          </w:p>
        </w:tc>
        <w:tc>
          <w:tcPr>
            <w:tcW w:w="2576" w:type="dxa"/>
            <w:vAlign w:val="bottom"/>
          </w:tcPr>
          <w:p w:rsidR="00FC0534" w:rsidRPr="00DC2EEF" w:rsidRDefault="00FC0534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Радаковић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Смиљковић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Ивана</w:t>
            </w:r>
            <w:proofErr w:type="spellEnd"/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FC0534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FC0534" w:rsidRDefault="00FC053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FC0534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FC0534" w:rsidRDefault="00FC053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</w:p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FC0534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FC0534" w:rsidRDefault="00FC053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  <w:tr w:rsidR="00FC0534" w:rsidTr="00F5384F">
        <w:tc>
          <w:tcPr>
            <w:tcW w:w="736" w:type="dxa"/>
          </w:tcPr>
          <w:p w:rsidR="00FC0534" w:rsidRDefault="00FC0534" w:rsidP="00F5384F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FC0534" w:rsidRDefault="00FC0534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FC0534" w:rsidRDefault="00FC0534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FC0534" w:rsidRDefault="00FC0534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FC0534" w:rsidRDefault="00FC0534" w:rsidP="00F5384F">
            <w:pPr>
              <w:rPr>
                <w:lang/>
              </w:rPr>
            </w:pPr>
          </w:p>
        </w:tc>
      </w:tr>
    </w:tbl>
    <w:p w:rsidR="00422FA9" w:rsidRDefault="00422FA9" w:rsidP="00422FA9">
      <w:pPr>
        <w:rPr>
          <w:lang/>
        </w:rPr>
      </w:pPr>
      <w:r>
        <w:rPr>
          <w:lang/>
        </w:rPr>
        <w:lastRenderedPageBreak/>
        <w:t xml:space="preserve">Методика васпитно-образовног рада 2, обавезни предмет, 4. семестар 2020. </w:t>
      </w:r>
    </w:p>
    <w:p w:rsidR="00422FA9" w:rsidRPr="004057C3" w:rsidRDefault="00422FA9" w:rsidP="00422FA9">
      <w:pPr>
        <w:rPr>
          <w:b/>
          <w:lang/>
        </w:rPr>
      </w:pPr>
      <w:r w:rsidRPr="004057C3">
        <w:rPr>
          <w:b/>
          <w:lang/>
        </w:rPr>
        <w:t>Група 6, вежбе</w:t>
      </w:r>
    </w:p>
    <w:tbl>
      <w:tblPr>
        <w:tblStyle w:val="TableGrid"/>
        <w:tblW w:w="0" w:type="auto"/>
        <w:tblLayout w:type="fixed"/>
        <w:tblLook w:val="04A0"/>
      </w:tblPr>
      <w:tblGrid>
        <w:gridCol w:w="736"/>
        <w:gridCol w:w="722"/>
        <w:gridCol w:w="2576"/>
        <w:gridCol w:w="395"/>
        <w:gridCol w:w="474"/>
        <w:gridCol w:w="474"/>
        <w:gridCol w:w="536"/>
        <w:gridCol w:w="536"/>
        <w:gridCol w:w="474"/>
        <w:gridCol w:w="441"/>
        <w:gridCol w:w="502"/>
        <w:gridCol w:w="441"/>
        <w:gridCol w:w="646"/>
        <w:gridCol w:w="1159"/>
        <w:gridCol w:w="977"/>
        <w:gridCol w:w="876"/>
        <w:gridCol w:w="1211"/>
      </w:tblGrid>
      <w:tr w:rsidR="00422FA9" w:rsidTr="00F5384F">
        <w:tc>
          <w:tcPr>
            <w:tcW w:w="7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22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Бр.индекса</w:t>
            </w:r>
          </w:p>
        </w:tc>
        <w:tc>
          <w:tcPr>
            <w:tcW w:w="25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Име, презиме</w:t>
            </w:r>
          </w:p>
        </w:tc>
        <w:tc>
          <w:tcPr>
            <w:tcW w:w="395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3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474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422FA9" w:rsidRDefault="00422FA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подг</w:t>
            </w:r>
          </w:p>
        </w:tc>
        <w:tc>
          <w:tcPr>
            <w:tcW w:w="1159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припрема</w:t>
            </w:r>
          </w:p>
        </w:tc>
        <w:tc>
          <w:tcPr>
            <w:tcW w:w="977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реализа</w:t>
            </w:r>
          </w:p>
        </w:tc>
        <w:tc>
          <w:tcPr>
            <w:tcW w:w="876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Матер.</w:t>
            </w:r>
          </w:p>
        </w:tc>
        <w:tc>
          <w:tcPr>
            <w:tcW w:w="1211" w:type="dxa"/>
          </w:tcPr>
          <w:p w:rsidR="00422FA9" w:rsidRDefault="00422FA9" w:rsidP="00F5384F">
            <w:pPr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2731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Ристић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Ивана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2732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Савић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Богданка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2733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Савовић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Бојана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2739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Станојевић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Александра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5.</w:t>
            </w:r>
          </w:p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2740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Станојевић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Виолета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2741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Старц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Амелија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2743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Тодоровић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Тијана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2745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Филиповић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Ивана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22" w:type="dxa"/>
            <w:vAlign w:val="bottom"/>
          </w:tcPr>
          <w:p w:rsidR="00863C99" w:rsidRPr="00DC2EEF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2747</w:t>
            </w:r>
          </w:p>
        </w:tc>
        <w:tc>
          <w:tcPr>
            <w:tcW w:w="2576" w:type="dxa"/>
            <w:vAlign w:val="bottom"/>
          </w:tcPr>
          <w:p w:rsidR="00863C99" w:rsidRPr="00DC2EEF" w:rsidRDefault="00863C99" w:rsidP="00F5384F">
            <w:pPr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Цветковић</w:t>
            </w:r>
            <w:proofErr w:type="spellEnd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C2EEF">
              <w:rPr>
                <w:rFonts w:ascii="Times New Roman" w:eastAsia="Times New Roman" w:hAnsi="Times New Roman"/>
                <w:color w:val="000000"/>
                <w:lang w:eastAsia="sr-Latn-CS"/>
              </w:rPr>
              <w:t>Ненад</w:t>
            </w:r>
            <w:proofErr w:type="spellEnd"/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863C99" w:rsidRDefault="00863C9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863C99" w:rsidRDefault="00863C9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863C99" w:rsidRDefault="00863C9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</w:p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863C99" w:rsidRDefault="00863C9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  <w:tr w:rsidR="00863C99" w:rsidTr="00F5384F">
        <w:tc>
          <w:tcPr>
            <w:tcW w:w="736" w:type="dxa"/>
          </w:tcPr>
          <w:p w:rsidR="00863C99" w:rsidRDefault="00863C99" w:rsidP="00F5384F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722" w:type="dxa"/>
            <w:vAlign w:val="bottom"/>
          </w:tcPr>
          <w:p w:rsidR="00863C99" w:rsidRDefault="00863C99" w:rsidP="00F5384F">
            <w:pPr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2576" w:type="dxa"/>
            <w:vAlign w:val="bottom"/>
          </w:tcPr>
          <w:p w:rsidR="00863C99" w:rsidRDefault="00863C99" w:rsidP="00F538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sr-Latn-CS"/>
              </w:rPr>
            </w:pPr>
          </w:p>
        </w:tc>
        <w:tc>
          <w:tcPr>
            <w:tcW w:w="395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3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74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502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441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64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159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977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876" w:type="dxa"/>
          </w:tcPr>
          <w:p w:rsidR="00863C99" w:rsidRDefault="00863C99" w:rsidP="00F5384F">
            <w:pPr>
              <w:rPr>
                <w:lang/>
              </w:rPr>
            </w:pPr>
          </w:p>
        </w:tc>
        <w:tc>
          <w:tcPr>
            <w:tcW w:w="1211" w:type="dxa"/>
          </w:tcPr>
          <w:p w:rsidR="00863C99" w:rsidRDefault="00863C99" w:rsidP="00F5384F">
            <w:pPr>
              <w:rPr>
                <w:lang/>
              </w:rPr>
            </w:pPr>
          </w:p>
        </w:tc>
      </w:tr>
    </w:tbl>
    <w:p w:rsidR="00285C9C" w:rsidRDefault="00285C9C">
      <w:pPr>
        <w:rPr>
          <w:lang/>
        </w:rPr>
      </w:pPr>
    </w:p>
    <w:sectPr w:rsidR="00285C9C" w:rsidSect="00285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C9C"/>
    <w:rsid w:val="00053A39"/>
    <w:rsid w:val="0026483E"/>
    <w:rsid w:val="00285C9C"/>
    <w:rsid w:val="004057C3"/>
    <w:rsid w:val="00422FA9"/>
    <w:rsid w:val="00863C99"/>
    <w:rsid w:val="00A23B44"/>
    <w:rsid w:val="00AF75BE"/>
    <w:rsid w:val="00BC23F9"/>
    <w:rsid w:val="00D61A62"/>
    <w:rsid w:val="00FC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3E16-C5A7-4498-9120-8618322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2020-01-23T12:58:00Z</dcterms:created>
  <dcterms:modified xsi:type="dcterms:W3CDTF">2020-01-23T14:05:00Z</dcterms:modified>
</cp:coreProperties>
</file>