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3B" w:rsidRDefault="0061383B" w:rsidP="006138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Академија васпитачко медицинских струковних студија</w:t>
      </w:r>
    </w:p>
    <w:p w:rsidR="0061383B" w:rsidRDefault="0061383B" w:rsidP="006138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Одсек Алексинац</w:t>
      </w:r>
    </w:p>
    <w:p w:rsidR="0061383B" w:rsidRDefault="0061383B" w:rsidP="00555A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A22" w:rsidRPr="0061383B" w:rsidRDefault="00555A22" w:rsidP="00555A22">
      <w:pPr>
        <w:jc w:val="center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КОЛОКВИЈАЛНОГ ТЕСТА ИЗ ПРЕДМЕТА </w:t>
      </w:r>
      <w:r w:rsidRPr="0061383B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СПЕЦИЈАЛНА ПЕДАГОГИЈА</w:t>
      </w:r>
    </w:p>
    <w:p w:rsidR="00555A22" w:rsidRPr="0061383B" w:rsidRDefault="00555A22" w:rsidP="00555A2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Одржаног </w:t>
      </w:r>
      <w:r w:rsidR="00654E7B"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>30.05.2021. год.</w:t>
      </w:r>
    </w:p>
    <w:p w:rsidR="00555A22" w:rsidRPr="0061383B" w:rsidRDefault="00555A22" w:rsidP="006138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A22" w:rsidRPr="0061383B" w:rsidRDefault="00555A22" w:rsidP="00555A2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Бр. поена</w:t>
      </w:r>
    </w:p>
    <w:p w:rsidR="00555A22" w:rsidRPr="0061383B" w:rsidRDefault="00555A22" w:rsidP="00555A2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A22" w:rsidRPr="0061383B" w:rsidRDefault="00DA4214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Радаковић Смиљковић </w:t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>Ивана</w:t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</w:p>
    <w:p w:rsidR="00555A22" w:rsidRPr="0061383B" w:rsidRDefault="00DA4214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Савовић </w:t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>Бојана</w:t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55A22"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592705" w:rsidRPr="0061383B" w:rsidRDefault="00555A22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Јанковић</w:t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 xml:space="preserve"> Мирјана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592705" w:rsidRPr="0061383B" w:rsidRDefault="00592705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Ћорђевић  Јована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12</w:t>
      </w:r>
    </w:p>
    <w:p w:rsidR="00592705" w:rsidRPr="0061383B" w:rsidRDefault="00654E7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Нешић Иван</w:t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92705"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654E7B" w:rsidRPr="0061383B" w:rsidRDefault="00654E7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Младеновић 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654E7B" w:rsidRPr="0061383B" w:rsidRDefault="00654E7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Здравковић Иван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20</w:t>
      </w:r>
    </w:p>
    <w:p w:rsidR="00654E7B" w:rsidRPr="0061383B" w:rsidRDefault="00654E7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Станојевић Виолета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14</w:t>
      </w:r>
      <w:bookmarkStart w:id="0" w:name="_GoBack"/>
      <w:bookmarkEnd w:id="0"/>
    </w:p>
    <w:p w:rsidR="00654E7B" w:rsidRPr="0061383B" w:rsidRDefault="0061383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Филиповић Ивана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733AF" w:rsidRPr="0061383B">
        <w:rPr>
          <w:rFonts w:ascii="Times New Roman" w:hAnsi="Times New Roman" w:cs="Times New Roman"/>
          <w:sz w:val="24"/>
          <w:szCs w:val="24"/>
          <w:lang w:val="sr-Cyrl-RS"/>
        </w:rPr>
        <w:t>15</w:t>
      </w:r>
    </w:p>
    <w:p w:rsidR="004733AF" w:rsidRPr="0061383B" w:rsidRDefault="004733AF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Станојевић Александра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13</w:t>
      </w:r>
    </w:p>
    <w:p w:rsidR="004733AF" w:rsidRPr="0061383B" w:rsidRDefault="004733AF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Ћурђевић Александра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4733AF" w:rsidRPr="0061383B" w:rsidRDefault="004733AF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Бундало Драгана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>11</w:t>
      </w:r>
    </w:p>
    <w:p w:rsidR="00DA4214" w:rsidRPr="0061383B" w:rsidRDefault="00DA4214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Ненадовић Драгана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15</w:t>
      </w:r>
    </w:p>
    <w:p w:rsidR="00DA4214" w:rsidRPr="0061383B" w:rsidRDefault="00DA4214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Милијић Јелена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6D79" w:rsidRPr="0061383B">
        <w:rPr>
          <w:rFonts w:ascii="Times New Roman" w:hAnsi="Times New Roman" w:cs="Times New Roman"/>
          <w:sz w:val="24"/>
          <w:szCs w:val="24"/>
        </w:rPr>
        <w:t>18</w:t>
      </w:r>
    </w:p>
    <w:p w:rsidR="00DA4214" w:rsidRPr="0061383B" w:rsidRDefault="00DA4214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Милосављевић Весна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A96D79" w:rsidRPr="0061383B" w:rsidRDefault="0061383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Михајловић Сања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>18</w:t>
      </w:r>
    </w:p>
    <w:p w:rsidR="00DA4214" w:rsidRPr="0061383B" w:rsidRDefault="00A96D79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Живадиновић Јована</w:t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A4214"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F3179" w:rsidRPr="0061383B">
        <w:rPr>
          <w:rFonts w:ascii="Times New Roman" w:hAnsi="Times New Roman" w:cs="Times New Roman"/>
          <w:sz w:val="24"/>
          <w:szCs w:val="24"/>
          <w:lang w:val="sr-Cyrl-RS"/>
        </w:rPr>
        <w:t>12</w:t>
      </w:r>
    </w:p>
    <w:p w:rsidR="006F3179" w:rsidRPr="0061383B" w:rsidRDefault="006F3179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Јовановић Радивоје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6F3179" w:rsidRPr="0061383B" w:rsidRDefault="0061383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Мијатовић Јована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F3179" w:rsidRPr="0061383B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6F3179" w:rsidRPr="0061383B" w:rsidRDefault="006F3179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Ђуричковић Мирјана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6F3179" w:rsidRDefault="0061383B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Гајић Бојана</w:t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61383B">
        <w:rPr>
          <w:rFonts w:ascii="Times New Roman" w:hAnsi="Times New Roman" w:cs="Times New Roman"/>
          <w:sz w:val="24"/>
          <w:szCs w:val="24"/>
          <w:lang w:val="sr-Cyrl-RS"/>
        </w:rPr>
        <w:tab/>
        <w:t>19</w:t>
      </w:r>
    </w:p>
    <w:p w:rsidR="00CF24E2" w:rsidRPr="0061383B" w:rsidRDefault="00CF24E2" w:rsidP="00555A2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Цветковић Ненад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16</w:t>
      </w:r>
    </w:p>
    <w:p w:rsidR="0061383B" w:rsidRPr="0061383B" w:rsidRDefault="0061383B" w:rsidP="006138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383B" w:rsidRPr="0061383B" w:rsidRDefault="0061383B" w:rsidP="006138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383B" w:rsidRPr="0061383B" w:rsidRDefault="0061383B" w:rsidP="0061383B">
      <w:pPr>
        <w:ind w:left="57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</w:t>
      </w:r>
    </w:p>
    <w:p w:rsidR="0061383B" w:rsidRPr="0061383B" w:rsidRDefault="0061383B" w:rsidP="0061383B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др Соња Величковић, проф.</w:t>
      </w:r>
    </w:p>
    <w:p w:rsidR="0061383B" w:rsidRPr="0061383B" w:rsidRDefault="0061383B" w:rsidP="0061383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7C9C" w:rsidRPr="0061383B" w:rsidRDefault="0061383B" w:rsidP="0061383B">
      <w:pPr>
        <w:ind w:left="360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61383B">
        <w:rPr>
          <w:rFonts w:ascii="Times New Roman" w:hAnsi="Times New Roman" w:cs="Times New Roman"/>
          <w:sz w:val="24"/>
          <w:szCs w:val="24"/>
          <w:lang w:val="sr-Cyrl-RS"/>
        </w:rPr>
        <w:t>1.06. 2021. год.</w:t>
      </w:r>
    </w:p>
    <w:sectPr w:rsidR="00797C9C" w:rsidRPr="0061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AE2"/>
    <w:multiLevelType w:val="hybridMultilevel"/>
    <w:tmpl w:val="BB809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2"/>
    <w:rsid w:val="004733AF"/>
    <w:rsid w:val="00555A22"/>
    <w:rsid w:val="00592705"/>
    <w:rsid w:val="0061383B"/>
    <w:rsid w:val="00654E7B"/>
    <w:rsid w:val="006F3179"/>
    <w:rsid w:val="00797C9C"/>
    <w:rsid w:val="00832EB9"/>
    <w:rsid w:val="00A96D79"/>
    <w:rsid w:val="00CF24E2"/>
    <w:rsid w:val="00D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6E69"/>
  <w15:chartTrackingRefBased/>
  <w15:docId w15:val="{D882D4E6-899A-4090-BEFF-6DB0587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Velickovic</dc:creator>
  <cp:keywords/>
  <dc:description/>
  <cp:lastModifiedBy>Mickey Velickovic</cp:lastModifiedBy>
  <cp:revision>3</cp:revision>
  <dcterms:created xsi:type="dcterms:W3CDTF">2021-06-01T07:04:00Z</dcterms:created>
  <dcterms:modified xsi:type="dcterms:W3CDTF">2021-06-01T12:40:00Z</dcterms:modified>
</cp:coreProperties>
</file>