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BE" w:rsidRPr="00531D67" w:rsidRDefault="008F4D22" w:rsidP="00A0322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>Задаци за студенте у јануарском испитном року</w:t>
      </w:r>
    </w:p>
    <w:p w:rsidR="008F4D22" w:rsidRDefault="008F4D22" w:rsidP="00A0322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>Предмет: Методика развоја говора 2</w:t>
      </w:r>
    </w:p>
    <w:p w:rsidR="00531D67" w:rsidRDefault="00531D67" w:rsidP="00531D6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>Написати припрему за практ</w:t>
      </w:r>
      <w:r>
        <w:rPr>
          <w:rFonts w:ascii="Times New Roman" w:hAnsi="Times New Roman" w:cs="Times New Roman"/>
          <w:sz w:val="28"/>
          <w:szCs w:val="28"/>
          <w:lang w:val="sr-Cyrl-RS"/>
        </w:rPr>
        <w:t>ичну усмерену активност према следећим темама</w:t>
      </w:r>
    </w:p>
    <w:p w:rsidR="00531D67" w:rsidRPr="00531D67" w:rsidRDefault="00531D67" w:rsidP="00531D6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Група</w:t>
      </w:r>
    </w:p>
    <w:p w:rsid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Посета </w:t>
      </w:r>
      <w:bookmarkStart w:id="0" w:name="_GoBack"/>
      <w:bookmarkEnd w:id="0"/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библиотеци</w:t>
      </w: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Група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Направили смо Снешка Бе</w:t>
      </w:r>
      <w:r w:rsidR="002170A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лића </w:t>
      </w: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Група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="00A0322C">
        <w:rPr>
          <w:rFonts w:ascii="Times New Roman" w:hAnsi="Times New Roman" w:cs="Times New Roman"/>
          <w:b/>
          <w:sz w:val="28"/>
          <w:szCs w:val="28"/>
          <w:lang w:val="sr-Cyrl-RS"/>
        </w:rPr>
        <w:t>Китили смо јелку у вртићу</w:t>
      </w:r>
      <w:r w:rsid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Група 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Дошао је Деда Мраз</w:t>
      </w: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Група 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Пао је први снег</w:t>
      </w: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Група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Посетили смо зоо</w:t>
      </w:r>
      <w:r w:rsidR="00A14465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врт</w:t>
      </w: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Група 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На зимовању</w:t>
      </w: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4D22" w:rsidRPr="00531D67" w:rsidRDefault="008F4D22" w:rsidP="00531D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Група</w:t>
      </w:r>
    </w:p>
    <w:p w:rsidR="008F4D22" w:rsidRPr="00A0322C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Тема: </w:t>
      </w:r>
      <w:r w:rsidR="00A0322C">
        <w:rPr>
          <w:rFonts w:ascii="Times New Roman" w:hAnsi="Times New Roman" w:cs="Times New Roman"/>
          <w:b/>
          <w:sz w:val="28"/>
          <w:szCs w:val="28"/>
          <w:lang w:val="sr-Cyrl-RS"/>
        </w:rPr>
        <w:t>На излету</w:t>
      </w:r>
    </w:p>
    <w:p w:rsidR="00531D67" w:rsidRPr="00531D67" w:rsidRDefault="00531D67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31D67" w:rsidRPr="00531D67" w:rsidRDefault="00531D67" w:rsidP="00531D6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</w:p>
    <w:p w:rsidR="008F4D22" w:rsidRPr="00531D67" w:rsidRDefault="008F4D22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31D67" w:rsidRPr="00531D67" w:rsidRDefault="00531D67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 xml:space="preserve">Студенти понаособ раде писане пипреме које ће донети и на испиту усмено образложити. </w:t>
      </w:r>
    </w:p>
    <w:p w:rsidR="008F4D22" w:rsidRDefault="00531D67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1D67">
        <w:rPr>
          <w:rFonts w:ascii="Times New Roman" w:hAnsi="Times New Roman" w:cs="Times New Roman"/>
          <w:sz w:val="28"/>
          <w:szCs w:val="28"/>
          <w:lang w:val="sr-Cyrl-RS"/>
        </w:rPr>
        <w:t>Припреме писати у левом стубићу, фонт: 12, проред: 1,5</w:t>
      </w:r>
    </w:p>
    <w:p w:rsidR="00A0322C" w:rsidRDefault="00A0322C" w:rsidP="00531D6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0322C" w:rsidRPr="00531D67" w:rsidRDefault="00A0322C" w:rsidP="00A032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1. 2019.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др Даница Столић, проф.</w:t>
      </w:r>
    </w:p>
    <w:sectPr w:rsidR="00A0322C" w:rsidRPr="0053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441"/>
    <w:multiLevelType w:val="hybridMultilevel"/>
    <w:tmpl w:val="FEE06834"/>
    <w:lvl w:ilvl="0" w:tplc="48EE5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B507A"/>
    <w:multiLevelType w:val="hybridMultilevel"/>
    <w:tmpl w:val="B37C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2"/>
    <w:rsid w:val="002170A6"/>
    <w:rsid w:val="00531D67"/>
    <w:rsid w:val="00563DBE"/>
    <w:rsid w:val="007C7972"/>
    <w:rsid w:val="008F4D22"/>
    <w:rsid w:val="00A0322C"/>
    <w:rsid w:val="00A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2019-01-01T17:03:00Z</dcterms:created>
  <dcterms:modified xsi:type="dcterms:W3CDTF">2019-01-01T18:31:00Z</dcterms:modified>
</cp:coreProperties>
</file>