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C" w:rsidRPr="0042702D" w:rsidRDefault="00CB6B6D">
      <w:pPr>
        <w:rPr>
          <w:sz w:val="22"/>
          <w:szCs w:val="22"/>
        </w:rPr>
      </w:pPr>
      <w:r w:rsidRPr="0042702D">
        <w:rPr>
          <w:sz w:val="22"/>
          <w:szCs w:val="22"/>
        </w:rPr>
        <w:t>Висока школа за васпитаче струковних студија, Алексинац</w:t>
      </w:r>
    </w:p>
    <w:p w:rsidR="00CB6B6D" w:rsidRPr="0042702D" w:rsidRDefault="00CB6B6D">
      <w:pPr>
        <w:rPr>
          <w:sz w:val="22"/>
          <w:szCs w:val="22"/>
        </w:rPr>
      </w:pPr>
      <w:r w:rsidRPr="0042702D">
        <w:rPr>
          <w:sz w:val="22"/>
          <w:szCs w:val="22"/>
        </w:rPr>
        <w:t>Предмет: Информатика са рачунарством</w:t>
      </w:r>
    </w:p>
    <w:p w:rsidR="00CB6B6D" w:rsidRPr="009E19F7" w:rsidRDefault="009E19F7">
      <w:pPr>
        <w:rPr>
          <w:sz w:val="22"/>
          <w:szCs w:val="22"/>
          <w:lang/>
        </w:rPr>
      </w:pPr>
      <w:r>
        <w:rPr>
          <w:sz w:val="22"/>
          <w:szCs w:val="22"/>
        </w:rPr>
        <w:t>Прв</w:t>
      </w:r>
      <w:r>
        <w:rPr>
          <w:sz w:val="22"/>
          <w:szCs w:val="22"/>
          <w:lang/>
        </w:rPr>
        <w:t xml:space="preserve">а </w:t>
      </w:r>
      <w:r w:rsidR="00675E71" w:rsidRPr="0042702D">
        <w:rPr>
          <w:sz w:val="22"/>
          <w:szCs w:val="22"/>
        </w:rPr>
        <w:t>провера</w:t>
      </w:r>
      <w:r w:rsidR="00CB6B6D" w:rsidRPr="0042702D">
        <w:rPr>
          <w:sz w:val="22"/>
          <w:szCs w:val="22"/>
        </w:rPr>
        <w:t xml:space="preserve"> </w:t>
      </w:r>
      <w:r w:rsidR="0039767B" w:rsidRPr="0042702D">
        <w:rPr>
          <w:sz w:val="22"/>
          <w:szCs w:val="22"/>
        </w:rPr>
        <w:t>практичног</w:t>
      </w:r>
      <w:r w:rsidR="00675E71" w:rsidRPr="0042702D">
        <w:rPr>
          <w:sz w:val="22"/>
          <w:szCs w:val="22"/>
        </w:rPr>
        <w:t xml:space="preserve"> </w:t>
      </w:r>
      <w:r w:rsidR="00CB6B6D" w:rsidRPr="0042702D">
        <w:rPr>
          <w:sz w:val="22"/>
          <w:szCs w:val="22"/>
        </w:rPr>
        <w:t>знања</w:t>
      </w:r>
      <w:r>
        <w:rPr>
          <w:sz w:val="22"/>
          <w:szCs w:val="22"/>
          <w:lang/>
        </w:rPr>
        <w:t>: Администрација ОС</w:t>
      </w:r>
    </w:p>
    <w:p w:rsidR="00CB6B6D" w:rsidRPr="0042702D" w:rsidRDefault="009E19F7">
      <w:pPr>
        <w:rPr>
          <w:sz w:val="22"/>
          <w:szCs w:val="22"/>
        </w:rPr>
      </w:pPr>
      <w:r>
        <w:rPr>
          <w:sz w:val="22"/>
          <w:szCs w:val="22"/>
          <w:lang/>
        </w:rPr>
        <w:t>24</w:t>
      </w:r>
      <w:r w:rsidR="00CB6B6D" w:rsidRPr="0042702D">
        <w:rPr>
          <w:sz w:val="22"/>
          <w:szCs w:val="22"/>
        </w:rPr>
        <w:t>.1</w:t>
      </w:r>
      <w:r>
        <w:rPr>
          <w:sz w:val="22"/>
          <w:szCs w:val="22"/>
          <w:lang/>
        </w:rPr>
        <w:t>0</w:t>
      </w:r>
      <w:r w:rsidR="00CB6B6D" w:rsidRPr="0042702D">
        <w:rPr>
          <w:sz w:val="22"/>
          <w:szCs w:val="22"/>
        </w:rPr>
        <w:t>.201</w:t>
      </w:r>
      <w:r>
        <w:rPr>
          <w:sz w:val="22"/>
          <w:szCs w:val="22"/>
          <w:lang/>
        </w:rPr>
        <w:t>8</w:t>
      </w:r>
      <w:r w:rsidR="00CB6B6D" w:rsidRPr="0042702D">
        <w:rPr>
          <w:sz w:val="22"/>
          <w:szCs w:val="22"/>
        </w:rPr>
        <w:t>. године.</w:t>
      </w:r>
    </w:p>
    <w:tbl>
      <w:tblPr>
        <w:tblStyle w:val="TableGrid"/>
        <w:tblW w:w="0" w:type="auto"/>
        <w:tblLook w:val="04A0"/>
      </w:tblPr>
      <w:tblGrid>
        <w:gridCol w:w="3369"/>
        <w:gridCol w:w="7336"/>
      </w:tblGrid>
      <w:tr w:rsidR="00DF50CC" w:rsidRPr="0042702D" w:rsidTr="00DF50CC">
        <w:tc>
          <w:tcPr>
            <w:tcW w:w="3369" w:type="dxa"/>
          </w:tcPr>
          <w:p w:rsidR="00DF50CC" w:rsidRPr="0042702D" w:rsidRDefault="009E19F7" w:rsidP="009E19F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</w:rPr>
              <w:t xml:space="preserve">резиме </w:t>
            </w:r>
            <w:r>
              <w:rPr>
                <w:sz w:val="22"/>
                <w:szCs w:val="22"/>
                <w:lang/>
              </w:rPr>
              <w:t>И</w:t>
            </w:r>
            <w:r w:rsidR="00DF50CC" w:rsidRPr="0042702D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  <w:lang/>
              </w:rPr>
              <w:t>, б</w:t>
            </w:r>
            <w:r w:rsidRPr="0042702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/>
              </w:rPr>
              <w:t xml:space="preserve">. </w:t>
            </w:r>
            <w:r w:rsidRPr="0042702D">
              <w:rPr>
                <w:sz w:val="22"/>
                <w:szCs w:val="22"/>
              </w:rPr>
              <w:t>индекса,</w:t>
            </w:r>
            <w:r>
              <w:rPr>
                <w:sz w:val="22"/>
                <w:szCs w:val="22"/>
                <w:lang/>
              </w:rPr>
              <w:t xml:space="preserve"> група</w:t>
            </w:r>
            <w:r w:rsidR="00DF50CC" w:rsidRPr="0042702D">
              <w:rPr>
                <w:sz w:val="22"/>
                <w:szCs w:val="22"/>
              </w:rPr>
              <w:t>:</w:t>
            </w:r>
          </w:p>
        </w:tc>
        <w:tc>
          <w:tcPr>
            <w:tcW w:w="7336" w:type="dxa"/>
          </w:tcPr>
          <w:p w:rsidR="00DF50CC" w:rsidRPr="0042702D" w:rsidRDefault="00DF50CC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B6B6D" w:rsidRPr="0042702D" w:rsidRDefault="00CB6B6D" w:rsidP="00DF50CC">
      <w:pPr>
        <w:ind w:firstLine="0"/>
        <w:rPr>
          <w:sz w:val="22"/>
          <w:szCs w:val="22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534"/>
        <w:gridCol w:w="9780"/>
        <w:gridCol w:w="426"/>
      </w:tblGrid>
      <w:tr w:rsidR="00CB6B6D" w:rsidRPr="0042702D" w:rsidTr="00DF50CC">
        <w:tc>
          <w:tcPr>
            <w:tcW w:w="534" w:type="dxa"/>
          </w:tcPr>
          <w:p w:rsidR="00CB6B6D" w:rsidRPr="0042702D" w:rsidRDefault="00BC2D62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</w:tcPr>
          <w:p w:rsidR="00547218" w:rsidRPr="0042702D" w:rsidRDefault="0039767B" w:rsidP="004E660F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Креирати фасциклу са личним именом на локацији: C:</w:t>
            </w:r>
            <w:r w:rsidR="00547218" w:rsidRPr="0042702D">
              <w:rPr>
                <w:sz w:val="22"/>
                <w:szCs w:val="22"/>
              </w:rPr>
              <w:t xml:space="preserve">\Users. </w:t>
            </w:r>
          </w:p>
          <w:p w:rsidR="00694404" w:rsidRDefault="00547218" w:rsidP="00547218">
            <w:pPr>
              <w:ind w:firstLine="0"/>
              <w:rPr>
                <w:sz w:val="22"/>
                <w:szCs w:val="22"/>
                <w:lang/>
              </w:rPr>
            </w:pPr>
            <w:r w:rsidRPr="0042702D">
              <w:rPr>
                <w:sz w:val="22"/>
                <w:szCs w:val="22"/>
              </w:rPr>
              <w:t>Променити стандардни изглед фасцикле (</w:t>
            </w:r>
            <w:r w:rsidR="009E19F7">
              <w:rPr>
                <w:sz w:val="22"/>
                <w:szCs w:val="22"/>
                <w:lang/>
              </w:rPr>
              <w:t xml:space="preserve">енг. </w:t>
            </w:r>
            <w:r w:rsidRPr="0042702D">
              <w:rPr>
                <w:i/>
                <w:sz w:val="22"/>
                <w:szCs w:val="22"/>
              </w:rPr>
              <w:t>Change Icon...</w:t>
            </w:r>
            <w:r w:rsidRPr="0042702D">
              <w:rPr>
                <w:sz w:val="22"/>
                <w:szCs w:val="22"/>
              </w:rPr>
              <w:t xml:space="preserve">) са неком сликом из палете тако да подсећа (асоцира) на информатику. </w:t>
            </w:r>
          </w:p>
          <w:p w:rsidR="007A0DC9" w:rsidRPr="007A0DC9" w:rsidRDefault="007A0DC9" w:rsidP="00547218">
            <w:pPr>
              <w:ind w:firstLine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 ново креирану фасциклу пребацити (копирати) најмање два документа (фајла,</w:t>
            </w:r>
            <w:r w:rsidR="00AF3100">
              <w:rPr>
                <w:sz w:val="22"/>
                <w:szCs w:val="22"/>
                <w:lang/>
              </w:rPr>
              <w:t xml:space="preserve"> датотеке) из бил</w:t>
            </w:r>
            <w:r>
              <w:rPr>
                <w:sz w:val="22"/>
                <w:szCs w:val="22"/>
                <w:lang/>
              </w:rPr>
              <w:t>о које фасцикле на рачунару.</w:t>
            </w:r>
          </w:p>
          <w:p w:rsidR="00BC2D62" w:rsidRPr="0042702D" w:rsidRDefault="00547218" w:rsidP="00547218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Написати путању за остваривање задатка промене сличице.</w:t>
            </w:r>
          </w:p>
          <w:p w:rsidR="00694404" w:rsidRPr="0042702D" w:rsidRDefault="00694404" w:rsidP="00547218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 xml:space="preserve">Путања: </w:t>
            </w:r>
          </w:p>
          <w:p w:rsidR="000E7CCB" w:rsidRPr="0042702D" w:rsidRDefault="000E7CCB" w:rsidP="0054721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B6B6D" w:rsidRPr="0042702D" w:rsidRDefault="00CB6B6D">
            <w:pPr>
              <w:ind w:firstLine="0"/>
              <w:rPr>
                <w:sz w:val="22"/>
                <w:szCs w:val="22"/>
              </w:rPr>
            </w:pPr>
          </w:p>
        </w:tc>
      </w:tr>
      <w:tr w:rsidR="00CB6B6D" w:rsidRPr="0042702D" w:rsidTr="00DF50CC">
        <w:tc>
          <w:tcPr>
            <w:tcW w:w="534" w:type="dxa"/>
          </w:tcPr>
          <w:p w:rsidR="00CB6B6D" w:rsidRPr="0042702D" w:rsidRDefault="00FC58C9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2</w:t>
            </w:r>
            <w:r w:rsidR="00A043F1" w:rsidRPr="0042702D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</w:tcPr>
          <w:p w:rsidR="00681574" w:rsidRDefault="00547218" w:rsidP="00FC58C9">
            <w:pPr>
              <w:ind w:firstLine="0"/>
              <w:rPr>
                <w:sz w:val="22"/>
                <w:szCs w:val="22"/>
                <w:lang/>
              </w:rPr>
            </w:pPr>
            <w:r w:rsidRPr="0042702D">
              <w:rPr>
                <w:sz w:val="22"/>
                <w:szCs w:val="22"/>
              </w:rPr>
              <w:t>Креирати пречицу</w:t>
            </w:r>
            <w:r w:rsidR="00694404" w:rsidRPr="0042702D">
              <w:rPr>
                <w:sz w:val="22"/>
                <w:szCs w:val="22"/>
              </w:rPr>
              <w:t xml:space="preserve"> за тако креирану личну фасциклу</w:t>
            </w:r>
            <w:r w:rsidRPr="0042702D">
              <w:rPr>
                <w:sz w:val="22"/>
                <w:szCs w:val="22"/>
              </w:rPr>
              <w:t xml:space="preserve"> </w:t>
            </w:r>
            <w:r w:rsidR="00694404" w:rsidRPr="0042702D">
              <w:rPr>
                <w:sz w:val="22"/>
                <w:szCs w:val="22"/>
              </w:rPr>
              <w:t>(</w:t>
            </w:r>
            <w:r w:rsidR="009E19F7">
              <w:rPr>
                <w:sz w:val="22"/>
                <w:szCs w:val="22"/>
                <w:lang/>
              </w:rPr>
              <w:t xml:space="preserve">енг. </w:t>
            </w:r>
            <w:r w:rsidR="00694404" w:rsidRPr="0042702D">
              <w:rPr>
                <w:i/>
                <w:sz w:val="22"/>
                <w:szCs w:val="22"/>
              </w:rPr>
              <w:t>create chortcut</w:t>
            </w:r>
            <w:r w:rsidR="00694404" w:rsidRPr="0042702D">
              <w:rPr>
                <w:sz w:val="22"/>
                <w:szCs w:val="22"/>
              </w:rPr>
              <w:t>) на радној површини.</w:t>
            </w:r>
          </w:p>
          <w:p w:rsidR="007A0DC9" w:rsidRPr="00BC4E52" w:rsidRDefault="007A0DC9" w:rsidP="00FC58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Променити позадину радне површине неком сликом из палете понуђених и поставити је да буде </w:t>
            </w:r>
            <w:r w:rsidR="00BC4E52">
              <w:rPr>
                <w:sz w:val="22"/>
                <w:szCs w:val="22"/>
                <w:lang/>
              </w:rPr>
              <w:t xml:space="preserve">као мозаик (енгл. </w:t>
            </w:r>
            <w:r w:rsidR="00BC4E52" w:rsidRPr="00BC4E52">
              <w:rPr>
                <w:i/>
                <w:sz w:val="22"/>
                <w:szCs w:val="22"/>
                <w:lang/>
              </w:rPr>
              <w:t>Tile</w:t>
            </w:r>
            <w:r w:rsidR="00BC4E52">
              <w:rPr>
                <w:sz w:val="22"/>
                <w:szCs w:val="22"/>
                <w:lang/>
              </w:rPr>
              <w:t>).</w:t>
            </w:r>
          </w:p>
          <w:p w:rsidR="00694404" w:rsidRPr="0042702D" w:rsidRDefault="00694404" w:rsidP="00694404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Написати путању за остваривање задатка креирања пречице.</w:t>
            </w:r>
          </w:p>
          <w:p w:rsidR="00694404" w:rsidRPr="0042702D" w:rsidRDefault="00694404" w:rsidP="00694404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Путања:</w:t>
            </w:r>
          </w:p>
          <w:p w:rsidR="000E7CCB" w:rsidRPr="0042702D" w:rsidRDefault="000E7CCB" w:rsidP="0069440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B6B6D" w:rsidRPr="0042702D" w:rsidRDefault="00CB6B6D">
            <w:pPr>
              <w:ind w:firstLine="0"/>
              <w:rPr>
                <w:sz w:val="22"/>
                <w:szCs w:val="22"/>
              </w:rPr>
            </w:pPr>
          </w:p>
        </w:tc>
      </w:tr>
      <w:tr w:rsidR="00CB6B6D" w:rsidRPr="0042702D" w:rsidTr="00DF50CC">
        <w:tc>
          <w:tcPr>
            <w:tcW w:w="534" w:type="dxa"/>
          </w:tcPr>
          <w:p w:rsidR="00CB6B6D" w:rsidRPr="0042702D" w:rsidRDefault="00FC58C9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</w:tcPr>
          <w:p w:rsidR="00694404" w:rsidRPr="0042702D" w:rsidRDefault="00694404" w:rsidP="00694404">
            <w:pPr>
              <w:ind w:firstLine="0"/>
              <w:rPr>
                <w:sz w:val="22"/>
                <w:szCs w:val="22"/>
                <w:bdr w:val="none" w:sz="0" w:space="0" w:color="auto" w:frame="1"/>
              </w:rPr>
            </w:pPr>
            <w:r w:rsidRPr="0042702D">
              <w:rPr>
                <w:sz w:val="22"/>
                <w:szCs w:val="22"/>
                <w:bdr w:val="none" w:sz="0" w:space="0" w:color="auto" w:frame="1"/>
              </w:rPr>
              <w:t xml:space="preserve">Детектовати основне информације о рачунарском систему: </w:t>
            </w:r>
          </w:p>
          <w:p w:rsidR="00694404" w:rsidRPr="0042702D" w:rsidRDefault="00694404" w:rsidP="0069440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bdr w:val="none" w:sz="0" w:space="0" w:color="auto" w:frame="1"/>
              </w:rPr>
            </w:pPr>
            <w:r w:rsidRPr="0042702D">
              <w:rPr>
                <w:sz w:val="22"/>
                <w:szCs w:val="22"/>
                <w:bdr w:val="none" w:sz="0" w:space="0" w:color="auto" w:frame="1"/>
              </w:rPr>
              <w:t>оперативни систем и верзија:</w:t>
            </w:r>
          </w:p>
          <w:p w:rsidR="00694404" w:rsidRPr="0042702D" w:rsidRDefault="00694404" w:rsidP="0069440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bdr w:val="none" w:sz="0" w:space="0" w:color="auto" w:frame="1"/>
              </w:rPr>
            </w:pPr>
            <w:r w:rsidRPr="0042702D">
              <w:rPr>
                <w:sz w:val="22"/>
                <w:szCs w:val="22"/>
                <w:bdr w:val="none" w:sz="0" w:space="0" w:color="auto" w:frame="1"/>
              </w:rPr>
              <w:t>брзина процесора:</w:t>
            </w:r>
          </w:p>
          <w:p w:rsidR="00681574" w:rsidRPr="0042702D" w:rsidRDefault="00694404" w:rsidP="0069440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  <w:bdr w:val="none" w:sz="0" w:space="0" w:color="auto" w:frame="1"/>
              </w:rPr>
              <w:t>величина РАМ меморије:</w:t>
            </w:r>
          </w:p>
          <w:p w:rsidR="00694404" w:rsidRPr="0042702D" w:rsidRDefault="00694404" w:rsidP="00694404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Написати путању за остваривање задатка број 3.</w:t>
            </w:r>
          </w:p>
          <w:p w:rsidR="00694404" w:rsidRPr="0042702D" w:rsidRDefault="00694404" w:rsidP="00694404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Путања:</w:t>
            </w:r>
          </w:p>
          <w:p w:rsidR="000E7CCB" w:rsidRPr="0042702D" w:rsidRDefault="000E7CCB" w:rsidP="0069440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B6B6D" w:rsidRPr="0042702D" w:rsidRDefault="00CB6B6D">
            <w:pPr>
              <w:ind w:firstLine="0"/>
              <w:rPr>
                <w:sz w:val="22"/>
                <w:szCs w:val="22"/>
              </w:rPr>
            </w:pPr>
          </w:p>
        </w:tc>
      </w:tr>
      <w:tr w:rsidR="00CB6B6D" w:rsidRPr="0042702D" w:rsidTr="00DF50CC">
        <w:tc>
          <w:tcPr>
            <w:tcW w:w="534" w:type="dxa"/>
          </w:tcPr>
          <w:p w:rsidR="00CB6B6D" w:rsidRPr="0042702D" w:rsidRDefault="00E25D71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</w:tcPr>
          <w:p w:rsidR="00DF50CC" w:rsidRDefault="00F933EB" w:rsidP="00F933EB">
            <w:pPr>
              <w:ind w:firstLine="0"/>
              <w:rPr>
                <w:sz w:val="22"/>
                <w:szCs w:val="22"/>
                <w:lang/>
              </w:rPr>
            </w:pPr>
            <w:r w:rsidRPr="0042702D">
              <w:rPr>
                <w:sz w:val="22"/>
                <w:szCs w:val="22"/>
              </w:rPr>
              <w:t>На траци за језике додати немачку тастатуру.</w:t>
            </w:r>
          </w:p>
          <w:p w:rsidR="001A6AE3" w:rsidRPr="001A6AE3" w:rsidRDefault="001A6AE3" w:rsidP="00F933EB">
            <w:pPr>
              <w:ind w:firstLine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Подесити да претпостављени улазни језик буде немачки.</w:t>
            </w:r>
          </w:p>
          <w:p w:rsidR="00F933EB" w:rsidRPr="0042702D" w:rsidRDefault="00F933EB" w:rsidP="00F933EB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Написати путању за додавање немачке тастатуре.</w:t>
            </w:r>
          </w:p>
          <w:p w:rsidR="00F933EB" w:rsidRPr="0042702D" w:rsidRDefault="00F933EB" w:rsidP="00F933EB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Путања:</w:t>
            </w:r>
          </w:p>
          <w:p w:rsidR="000E7CCB" w:rsidRPr="0042702D" w:rsidRDefault="000E7CCB" w:rsidP="00F933E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B6B6D" w:rsidRPr="0042702D" w:rsidRDefault="00CB6B6D">
            <w:pPr>
              <w:ind w:firstLine="0"/>
              <w:rPr>
                <w:sz w:val="22"/>
                <w:szCs w:val="22"/>
              </w:rPr>
            </w:pPr>
          </w:p>
        </w:tc>
      </w:tr>
      <w:tr w:rsidR="00CB6B6D" w:rsidRPr="0042702D" w:rsidTr="00DF50CC">
        <w:tc>
          <w:tcPr>
            <w:tcW w:w="534" w:type="dxa"/>
          </w:tcPr>
          <w:p w:rsidR="00CB6B6D" w:rsidRPr="0042702D" w:rsidRDefault="00681574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</w:tcPr>
          <w:p w:rsidR="00DF50CC" w:rsidRDefault="001B157D" w:rsidP="00DF50CC">
            <w:pPr>
              <w:ind w:firstLine="0"/>
              <w:rPr>
                <w:sz w:val="22"/>
                <w:szCs w:val="22"/>
                <w:lang/>
              </w:rPr>
            </w:pPr>
            <w:r w:rsidRPr="0042702D">
              <w:rPr>
                <w:sz w:val="22"/>
                <w:szCs w:val="22"/>
              </w:rPr>
              <w:t>Подесити да показивач кретања миша има реп (</w:t>
            </w:r>
            <w:r w:rsidR="009E19F7">
              <w:rPr>
                <w:sz w:val="22"/>
                <w:szCs w:val="22"/>
                <w:lang/>
              </w:rPr>
              <w:t xml:space="preserve">енг. </w:t>
            </w:r>
            <w:r w:rsidRPr="009E19F7">
              <w:rPr>
                <w:i/>
                <w:sz w:val="22"/>
                <w:szCs w:val="22"/>
              </w:rPr>
              <w:t>pointer trails</w:t>
            </w:r>
            <w:r w:rsidRPr="0042702D">
              <w:rPr>
                <w:sz w:val="22"/>
                <w:szCs w:val="22"/>
              </w:rPr>
              <w:t>).</w:t>
            </w:r>
          </w:p>
          <w:p w:rsidR="001A6AE3" w:rsidRPr="001A6AE3" w:rsidRDefault="001A6AE3" w:rsidP="00DF50CC">
            <w:pPr>
              <w:ind w:firstLine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Подесити да двоструки клик мишем буде спор.</w:t>
            </w:r>
          </w:p>
          <w:p w:rsidR="001B157D" w:rsidRPr="0042702D" w:rsidRDefault="001B157D" w:rsidP="001B157D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 xml:space="preserve">Написати путању за </w:t>
            </w:r>
            <w:r w:rsidR="002F43A0" w:rsidRPr="0042702D">
              <w:rPr>
                <w:sz w:val="22"/>
                <w:szCs w:val="22"/>
              </w:rPr>
              <w:t>подешавање репа</w:t>
            </w:r>
            <w:r w:rsidRPr="0042702D">
              <w:rPr>
                <w:sz w:val="22"/>
                <w:szCs w:val="22"/>
              </w:rPr>
              <w:t>.</w:t>
            </w:r>
          </w:p>
          <w:p w:rsidR="001B157D" w:rsidRPr="0042702D" w:rsidRDefault="001B157D" w:rsidP="001B157D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Путања:</w:t>
            </w:r>
          </w:p>
          <w:p w:rsidR="000E7CCB" w:rsidRPr="0042702D" w:rsidRDefault="000E7CCB" w:rsidP="001B157D">
            <w:pPr>
              <w:ind w:firstLine="0"/>
              <w:rPr>
                <w:sz w:val="22"/>
                <w:szCs w:val="22"/>
              </w:rPr>
            </w:pPr>
          </w:p>
          <w:p w:rsidR="002F43A0" w:rsidRPr="0042702D" w:rsidRDefault="002F43A0" w:rsidP="001B157D">
            <w:pPr>
              <w:ind w:firstLine="0"/>
              <w:rPr>
                <w:sz w:val="22"/>
                <w:szCs w:val="22"/>
              </w:rPr>
            </w:pPr>
          </w:p>
          <w:p w:rsidR="002F43A0" w:rsidRPr="0042702D" w:rsidRDefault="002F43A0" w:rsidP="002F43A0">
            <w:pPr>
              <w:ind w:firstLine="0"/>
              <w:rPr>
                <w:sz w:val="22"/>
                <w:szCs w:val="22"/>
              </w:rPr>
            </w:pPr>
            <w:r w:rsidRPr="0042702D">
              <w:rPr>
                <w:sz w:val="22"/>
                <w:szCs w:val="22"/>
              </w:rPr>
              <w:t>НАПОМЕНА: Најкасније после петог питања позвати наставника за верификацију урађеног.</w:t>
            </w:r>
          </w:p>
          <w:p w:rsidR="002F43A0" w:rsidRPr="00BC4E52" w:rsidRDefault="002F43A0" w:rsidP="002F43A0">
            <w:pPr>
              <w:ind w:firstLine="0"/>
              <w:rPr>
                <w:sz w:val="22"/>
                <w:szCs w:val="22"/>
                <w:lang/>
              </w:rPr>
            </w:pPr>
            <w:r w:rsidRPr="0042702D">
              <w:rPr>
                <w:sz w:val="22"/>
                <w:szCs w:val="22"/>
              </w:rPr>
              <w:t>После добијен</w:t>
            </w:r>
            <w:r w:rsidR="00BC4E52">
              <w:rPr>
                <w:sz w:val="22"/>
                <w:szCs w:val="22"/>
              </w:rPr>
              <w:t>e</w:t>
            </w:r>
            <w:r w:rsidRPr="0042702D">
              <w:rPr>
                <w:sz w:val="22"/>
                <w:szCs w:val="22"/>
              </w:rPr>
              <w:t xml:space="preserve"> </w:t>
            </w:r>
            <w:r w:rsidR="00BC4E52">
              <w:rPr>
                <w:sz w:val="22"/>
                <w:szCs w:val="22"/>
                <w:lang/>
              </w:rPr>
              <w:t>оцене</w:t>
            </w:r>
            <w:r w:rsidR="009152D7">
              <w:rPr>
                <w:sz w:val="22"/>
                <w:szCs w:val="22"/>
              </w:rPr>
              <w:t>, вратити подешавања на почетна, личну фасциклу и пречицу на радној површини избрисати.</w:t>
            </w:r>
            <w:r w:rsidR="00BC4E52">
              <w:rPr>
                <w:sz w:val="22"/>
                <w:szCs w:val="22"/>
              </w:rPr>
              <w:t xml:space="preserve"> Позвати наставника поново и показати реализован повратак </w:t>
            </w:r>
            <w:r w:rsidR="00BC4E52">
              <w:rPr>
                <w:sz w:val="22"/>
                <w:szCs w:val="22"/>
                <w:lang/>
              </w:rPr>
              <w:t xml:space="preserve">окружења </w:t>
            </w:r>
            <w:r w:rsidR="00BC4E52">
              <w:rPr>
                <w:sz w:val="22"/>
                <w:szCs w:val="22"/>
              </w:rPr>
              <w:t>у почетно стање.</w:t>
            </w:r>
          </w:p>
          <w:p w:rsidR="00C4194E" w:rsidRPr="0042702D" w:rsidRDefault="00C4194E" w:rsidP="002F43A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B6B6D" w:rsidRPr="0042702D" w:rsidRDefault="00CB6B6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B6B6D" w:rsidRPr="0042702D" w:rsidRDefault="00CB6B6D">
      <w:pPr>
        <w:rPr>
          <w:sz w:val="22"/>
          <w:szCs w:val="22"/>
        </w:rPr>
      </w:pPr>
    </w:p>
    <w:p w:rsidR="003B2182" w:rsidRPr="0042702D" w:rsidRDefault="009E19F7" w:rsidP="0002763C">
      <w:pPr>
        <w:rPr>
          <w:sz w:val="22"/>
          <w:szCs w:val="22"/>
        </w:rPr>
      </w:pPr>
      <w:r>
        <w:rPr>
          <w:sz w:val="22"/>
          <w:szCs w:val="22"/>
          <w:lang/>
        </w:rPr>
        <w:t xml:space="preserve">Провера се </w:t>
      </w:r>
      <w:r w:rsidR="003B2182" w:rsidRPr="0042702D">
        <w:rPr>
          <w:sz w:val="22"/>
          <w:szCs w:val="22"/>
        </w:rPr>
        <w:t xml:space="preserve">ради </w:t>
      </w:r>
      <w:r>
        <w:rPr>
          <w:sz w:val="22"/>
          <w:szCs w:val="22"/>
          <w:lang/>
        </w:rPr>
        <w:t>2</w:t>
      </w:r>
      <w:r w:rsidR="003B2182" w:rsidRPr="0042702D">
        <w:rPr>
          <w:sz w:val="22"/>
          <w:szCs w:val="22"/>
        </w:rPr>
        <w:t>0 минута.</w:t>
      </w:r>
    </w:p>
    <w:p w:rsidR="009E19F7" w:rsidRDefault="009E19F7">
      <w:pPr>
        <w:rPr>
          <w:sz w:val="22"/>
          <w:szCs w:val="22"/>
          <w:lang/>
        </w:rPr>
      </w:pPr>
    </w:p>
    <w:p w:rsidR="0042702D" w:rsidRDefault="0002763C">
      <w:pPr>
        <w:rPr>
          <w:sz w:val="22"/>
          <w:szCs w:val="22"/>
        </w:rPr>
      </w:pPr>
      <w:r w:rsidRPr="0042702D">
        <w:rPr>
          <w:sz w:val="22"/>
          <w:szCs w:val="22"/>
        </w:rPr>
        <w:t>Предметни наставник:</w:t>
      </w:r>
      <w:r w:rsidR="00DF50CC" w:rsidRPr="0042702D">
        <w:rPr>
          <w:sz w:val="22"/>
          <w:szCs w:val="22"/>
        </w:rPr>
        <w:t xml:space="preserve"> </w:t>
      </w:r>
    </w:p>
    <w:p w:rsidR="0002763C" w:rsidRPr="0042702D" w:rsidRDefault="0002763C">
      <w:pPr>
        <w:rPr>
          <w:sz w:val="22"/>
          <w:szCs w:val="22"/>
        </w:rPr>
      </w:pPr>
      <w:r w:rsidRPr="0042702D">
        <w:rPr>
          <w:sz w:val="22"/>
          <w:szCs w:val="22"/>
        </w:rPr>
        <w:t>мр Миодраг Николић, предавач</w:t>
      </w:r>
    </w:p>
    <w:sectPr w:rsidR="0002763C" w:rsidRPr="0042702D" w:rsidSect="0042702D">
      <w:footerReference w:type="default" r:id="rId7"/>
      <w:pgSz w:w="11907" w:h="16840" w:code="9"/>
      <w:pgMar w:top="851" w:right="567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2F" w:rsidRDefault="0028142F" w:rsidP="0002763C">
      <w:r>
        <w:separator/>
      </w:r>
    </w:p>
  </w:endnote>
  <w:endnote w:type="continuationSeparator" w:id="1">
    <w:p w:rsidR="0028142F" w:rsidRDefault="0028142F" w:rsidP="0002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A8" w:rsidRDefault="00A879A8">
    <w:pPr>
      <w:pStyle w:val="Footer"/>
      <w:jc w:val="right"/>
    </w:pPr>
  </w:p>
  <w:p w:rsidR="004231A1" w:rsidRDefault="00423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2F" w:rsidRDefault="0028142F" w:rsidP="0002763C">
      <w:r>
        <w:separator/>
      </w:r>
    </w:p>
  </w:footnote>
  <w:footnote w:type="continuationSeparator" w:id="1">
    <w:p w:rsidR="0028142F" w:rsidRDefault="0028142F" w:rsidP="0002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71"/>
    <w:multiLevelType w:val="hybridMultilevel"/>
    <w:tmpl w:val="91145886"/>
    <w:lvl w:ilvl="0" w:tplc="A5D4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3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2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6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C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3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61B6E"/>
    <w:multiLevelType w:val="hybridMultilevel"/>
    <w:tmpl w:val="EE0E455C"/>
    <w:lvl w:ilvl="0" w:tplc="F3FA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6E"/>
    <w:multiLevelType w:val="hybridMultilevel"/>
    <w:tmpl w:val="3D08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7D2D"/>
    <w:multiLevelType w:val="hybridMultilevel"/>
    <w:tmpl w:val="D8A49C08"/>
    <w:lvl w:ilvl="0" w:tplc="70FA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8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4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6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1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950E62"/>
    <w:multiLevelType w:val="hybridMultilevel"/>
    <w:tmpl w:val="ECE825F8"/>
    <w:lvl w:ilvl="0" w:tplc="06BA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0B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4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B94605"/>
    <w:multiLevelType w:val="hybridMultilevel"/>
    <w:tmpl w:val="E70C3C8C"/>
    <w:lvl w:ilvl="0" w:tplc="0DD6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8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C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0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C12D4E"/>
    <w:multiLevelType w:val="hybridMultilevel"/>
    <w:tmpl w:val="9BB4B000"/>
    <w:lvl w:ilvl="0" w:tplc="80EA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5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8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2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0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A37280"/>
    <w:multiLevelType w:val="hybridMultilevel"/>
    <w:tmpl w:val="D36C4DB8"/>
    <w:lvl w:ilvl="0" w:tplc="15B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6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4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E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A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7D5CE8"/>
    <w:multiLevelType w:val="hybridMultilevel"/>
    <w:tmpl w:val="172EAC88"/>
    <w:lvl w:ilvl="0" w:tplc="60E81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2848A">
      <w:start w:val="113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4D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9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E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D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C6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B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2E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F2B18"/>
    <w:multiLevelType w:val="hybridMultilevel"/>
    <w:tmpl w:val="CE74CCDC"/>
    <w:lvl w:ilvl="0" w:tplc="9C40C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2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9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A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C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69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BE3EFF"/>
    <w:multiLevelType w:val="hybridMultilevel"/>
    <w:tmpl w:val="09E611AC"/>
    <w:lvl w:ilvl="0" w:tplc="711C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8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69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1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0B3E76"/>
    <w:multiLevelType w:val="hybridMultilevel"/>
    <w:tmpl w:val="029A0F46"/>
    <w:lvl w:ilvl="0" w:tplc="493E4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09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E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65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C8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AC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E9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1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A8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1572"/>
    <w:multiLevelType w:val="hybridMultilevel"/>
    <w:tmpl w:val="EEE8CEB8"/>
    <w:lvl w:ilvl="0" w:tplc="16B6C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E8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1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2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42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2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27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7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74776"/>
    <w:multiLevelType w:val="hybridMultilevel"/>
    <w:tmpl w:val="8D2C6A46"/>
    <w:lvl w:ilvl="0" w:tplc="9D2E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3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46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E6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E5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89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86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6D"/>
    <w:rsid w:val="000003C6"/>
    <w:rsid w:val="0002763C"/>
    <w:rsid w:val="0005064A"/>
    <w:rsid w:val="00067A39"/>
    <w:rsid w:val="00092B2D"/>
    <w:rsid w:val="000E7CCB"/>
    <w:rsid w:val="00152FB1"/>
    <w:rsid w:val="00154FCB"/>
    <w:rsid w:val="001803FC"/>
    <w:rsid w:val="001825A5"/>
    <w:rsid w:val="001A6AE3"/>
    <w:rsid w:val="001B157D"/>
    <w:rsid w:val="0028142F"/>
    <w:rsid w:val="002F01E5"/>
    <w:rsid w:val="002F1097"/>
    <w:rsid w:val="002F43A0"/>
    <w:rsid w:val="002F7A4F"/>
    <w:rsid w:val="00376E1F"/>
    <w:rsid w:val="0039767B"/>
    <w:rsid w:val="003B2182"/>
    <w:rsid w:val="004231A1"/>
    <w:rsid w:val="0042702D"/>
    <w:rsid w:val="004E660F"/>
    <w:rsid w:val="00541028"/>
    <w:rsid w:val="00547218"/>
    <w:rsid w:val="005603F5"/>
    <w:rsid w:val="0056430C"/>
    <w:rsid w:val="00580300"/>
    <w:rsid w:val="00587D2E"/>
    <w:rsid w:val="00633AD2"/>
    <w:rsid w:val="00675E71"/>
    <w:rsid w:val="00681574"/>
    <w:rsid w:val="00694404"/>
    <w:rsid w:val="006A1722"/>
    <w:rsid w:val="006D227E"/>
    <w:rsid w:val="007A0DC9"/>
    <w:rsid w:val="007C2EEB"/>
    <w:rsid w:val="008322E4"/>
    <w:rsid w:val="00872918"/>
    <w:rsid w:val="0088760F"/>
    <w:rsid w:val="008E6872"/>
    <w:rsid w:val="009152D7"/>
    <w:rsid w:val="009E19F7"/>
    <w:rsid w:val="00A043F1"/>
    <w:rsid w:val="00A32B90"/>
    <w:rsid w:val="00A47627"/>
    <w:rsid w:val="00A54D44"/>
    <w:rsid w:val="00A5712C"/>
    <w:rsid w:val="00A879A8"/>
    <w:rsid w:val="00AA0B68"/>
    <w:rsid w:val="00AF3100"/>
    <w:rsid w:val="00BC2D62"/>
    <w:rsid w:val="00BC4E52"/>
    <w:rsid w:val="00C4194E"/>
    <w:rsid w:val="00C81E72"/>
    <w:rsid w:val="00CB6B6D"/>
    <w:rsid w:val="00CC3B51"/>
    <w:rsid w:val="00CE5B1B"/>
    <w:rsid w:val="00D1359D"/>
    <w:rsid w:val="00DF50CC"/>
    <w:rsid w:val="00E25D71"/>
    <w:rsid w:val="00EB431B"/>
    <w:rsid w:val="00EB4CF6"/>
    <w:rsid w:val="00EF3BC6"/>
    <w:rsid w:val="00F933EB"/>
    <w:rsid w:val="00FC58C9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2"/>
    <w:pPr>
      <w:ind w:left="0" w:firstLine="357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ind w:firstLine="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ind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CB6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63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2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3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74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6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9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83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85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29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4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5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42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06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03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80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20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2017-11-05T17:07:00Z</cp:lastPrinted>
  <dcterms:created xsi:type="dcterms:W3CDTF">2018-10-23T20:41:00Z</dcterms:created>
  <dcterms:modified xsi:type="dcterms:W3CDTF">2018-10-23T21:13:00Z</dcterms:modified>
</cp:coreProperties>
</file>